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90" w:type="dxa"/>
        <w:tblInd w:w="-34" w:type="dxa"/>
        <w:tblCellMar>
          <w:left w:w="10" w:type="dxa"/>
          <w:right w:w="10" w:type="dxa"/>
        </w:tblCellMar>
        <w:tblLook w:val="0000" w:firstRow="0" w:lastRow="0" w:firstColumn="0" w:lastColumn="0" w:noHBand="0" w:noVBand="0"/>
      </w:tblPr>
      <w:tblGrid>
        <w:gridCol w:w="26"/>
        <w:gridCol w:w="8"/>
        <w:gridCol w:w="2268"/>
        <w:gridCol w:w="18"/>
        <w:gridCol w:w="759"/>
        <w:gridCol w:w="1207"/>
        <w:gridCol w:w="308"/>
        <w:gridCol w:w="118"/>
        <w:gridCol w:w="1473"/>
        <w:gridCol w:w="764"/>
        <w:gridCol w:w="455"/>
        <w:gridCol w:w="1872"/>
        <w:gridCol w:w="114"/>
      </w:tblGrid>
      <w:tr w:rsidR="008560FB" w:rsidRPr="00050A67" w14:paraId="6326E924" w14:textId="77777777" w:rsidTr="006371BC">
        <w:trPr>
          <w:gridBefore w:val="2"/>
          <w:wBefore w:w="34" w:type="dxa"/>
          <w:trHeight w:val="1304"/>
        </w:trPr>
        <w:tc>
          <w:tcPr>
            <w:tcW w:w="9356" w:type="dxa"/>
            <w:gridSpan w:val="11"/>
            <w:shd w:val="clear" w:color="auto" w:fill="auto"/>
            <w:tcMar>
              <w:top w:w="0" w:type="dxa"/>
              <w:left w:w="108" w:type="dxa"/>
              <w:bottom w:w="0" w:type="dxa"/>
              <w:right w:w="108" w:type="dxa"/>
            </w:tcMar>
            <w:vAlign w:val="center"/>
          </w:tcPr>
          <w:p w14:paraId="1AC15FE5" w14:textId="2F8406A5" w:rsidR="006371BC" w:rsidRPr="006371BC" w:rsidRDefault="006371BC">
            <w:pPr>
              <w:jc w:val="both"/>
              <w:rPr>
                <w:rFonts w:ascii="Arial" w:hAnsi="Arial" w:cs="Arial"/>
                <w:sz w:val="20"/>
              </w:rPr>
            </w:pPr>
            <w:r>
              <w:rPr>
                <w:rFonts w:ascii="Arial" w:hAnsi="Arial" w:cs="Arial"/>
                <w:sz w:val="20"/>
              </w:rPr>
              <w:t xml:space="preserve">Golden Thread Gallery strives </w:t>
            </w:r>
            <w:r w:rsidRPr="006371BC">
              <w:rPr>
                <w:rFonts w:ascii="Arial" w:hAnsi="Arial" w:cs="Arial"/>
                <w:sz w:val="20"/>
              </w:rPr>
              <w:t xml:space="preserve">to ensure that opportunities to work with </w:t>
            </w:r>
            <w:r>
              <w:rPr>
                <w:rFonts w:ascii="Arial" w:hAnsi="Arial" w:cs="Arial"/>
                <w:sz w:val="20"/>
              </w:rPr>
              <w:t>us</w:t>
            </w:r>
            <w:r w:rsidRPr="006371BC">
              <w:rPr>
                <w:rFonts w:ascii="Arial" w:hAnsi="Arial" w:cs="Arial"/>
                <w:sz w:val="20"/>
              </w:rPr>
              <w:t xml:space="preserve"> are open to all. We treat all job applications equally, regardless of age, disability, gender reassignment, marriage and civil partnership, pregnancy and maternity, race, religion or belief, sex, and sexual orientation and any other equality characteristics. We particularly encourage applications from people who identify from ethnic backgrounds, LGBTQIA+, d/Deaf, disabled, neuro-diverse, have long-term health condition/s or are from a lower socio-economic background, as people from these groups are currently underrepresented in the cultural sector.</w:t>
            </w:r>
          </w:p>
          <w:p w14:paraId="1B4DE25B" w14:textId="77777777" w:rsidR="006371BC" w:rsidRPr="006371BC" w:rsidRDefault="006371BC">
            <w:pPr>
              <w:jc w:val="both"/>
              <w:rPr>
                <w:rFonts w:ascii="Arial" w:hAnsi="Arial" w:cs="Arial"/>
                <w:sz w:val="20"/>
              </w:rPr>
            </w:pPr>
          </w:p>
          <w:p w14:paraId="2F2938AA" w14:textId="76FFBC62" w:rsidR="006371BC" w:rsidRPr="006371BC" w:rsidRDefault="0000192E">
            <w:pPr>
              <w:jc w:val="both"/>
              <w:rPr>
                <w:rFonts w:ascii="Arial" w:hAnsi="Arial" w:cs="Arial"/>
                <w:sz w:val="20"/>
              </w:rPr>
            </w:pPr>
            <w:r w:rsidRPr="006371BC">
              <w:rPr>
                <w:rFonts w:ascii="Arial" w:hAnsi="Arial" w:cs="Arial"/>
                <w:sz w:val="20"/>
              </w:rPr>
              <w:t>T</w:t>
            </w:r>
            <w:r w:rsidR="007F3396" w:rsidRPr="006371BC">
              <w:rPr>
                <w:rFonts w:ascii="Arial" w:hAnsi="Arial" w:cs="Arial"/>
                <w:sz w:val="20"/>
              </w:rPr>
              <w:t>o demonstrate the Golden Thread Gallery’s</w:t>
            </w:r>
            <w:r w:rsidRPr="006371BC">
              <w:rPr>
                <w:rFonts w:ascii="Arial" w:hAnsi="Arial" w:cs="Arial"/>
                <w:sz w:val="20"/>
              </w:rPr>
              <w:t xml:space="preserve"> commitment to equality of opportunity in employment we must monitor the community background of our employees and job applicants</w:t>
            </w:r>
            <w:r w:rsidR="006371BC">
              <w:rPr>
                <w:rFonts w:ascii="Arial" w:hAnsi="Arial" w:cs="Arial"/>
                <w:sz w:val="20"/>
              </w:rPr>
              <w:t>,</w:t>
            </w:r>
            <w:r w:rsidRPr="006371BC">
              <w:rPr>
                <w:rFonts w:ascii="Arial" w:hAnsi="Arial" w:cs="Arial"/>
                <w:sz w:val="20"/>
              </w:rPr>
              <w:t xml:space="preserve"> as required by the Fair Employment (Northern Ireland) Act 1989</w:t>
            </w:r>
            <w:r w:rsidR="008A1772" w:rsidRPr="006371BC">
              <w:rPr>
                <w:rFonts w:ascii="Arial" w:hAnsi="Arial" w:cs="Arial"/>
                <w:sz w:val="20"/>
              </w:rPr>
              <w:t xml:space="preserve"> and the Northern Ireland Act 1998</w:t>
            </w:r>
            <w:r w:rsidRPr="006371BC">
              <w:rPr>
                <w:rFonts w:ascii="Arial" w:hAnsi="Arial" w:cs="Arial"/>
                <w:sz w:val="20"/>
              </w:rPr>
              <w:t>. We are asking you to help us by indicating below the community background to which you belong.</w:t>
            </w:r>
          </w:p>
          <w:p w14:paraId="5C4E349A" w14:textId="21FAD77A" w:rsidR="00050A67" w:rsidRPr="00050A67" w:rsidRDefault="0000192E">
            <w:pPr>
              <w:jc w:val="both"/>
              <w:rPr>
                <w:rFonts w:ascii="Arial" w:hAnsi="Arial" w:cs="Arial"/>
                <w:b/>
                <w:bCs/>
                <w:sz w:val="22"/>
                <w:szCs w:val="22"/>
              </w:rPr>
            </w:pPr>
            <w:r w:rsidRPr="00050A67">
              <w:rPr>
                <w:rFonts w:ascii="Arial" w:hAnsi="Arial" w:cs="Arial"/>
                <w:sz w:val="22"/>
                <w:szCs w:val="22"/>
              </w:rPr>
              <w:t xml:space="preserve">  </w:t>
            </w:r>
            <w:r w:rsidRPr="00050A67">
              <w:rPr>
                <w:rFonts w:ascii="Arial" w:hAnsi="Arial" w:cs="Arial"/>
                <w:b/>
                <w:bCs/>
                <w:sz w:val="22"/>
                <w:szCs w:val="22"/>
              </w:rPr>
              <w:t xml:space="preserve">             </w:t>
            </w:r>
          </w:p>
          <w:p w14:paraId="2E288299" w14:textId="525A0193" w:rsidR="008560FB" w:rsidRPr="00050A67" w:rsidRDefault="0000192E">
            <w:pPr>
              <w:jc w:val="both"/>
              <w:rPr>
                <w:rFonts w:ascii="Arial" w:hAnsi="Arial" w:cs="Arial"/>
                <w:sz w:val="22"/>
                <w:szCs w:val="22"/>
              </w:rPr>
            </w:pPr>
            <w:r w:rsidRPr="00050A67">
              <w:rPr>
                <w:rFonts w:ascii="Arial" w:hAnsi="Arial" w:cs="Arial"/>
                <w:b/>
                <w:bCs/>
                <w:sz w:val="22"/>
                <w:szCs w:val="22"/>
                <w:u w:val="single"/>
              </w:rPr>
              <w:t>(</w:t>
            </w:r>
            <w:r w:rsidRPr="00050A67">
              <w:rPr>
                <w:rFonts w:ascii="Arial" w:hAnsi="Arial" w:cs="Arial"/>
                <w:b/>
                <w:bCs/>
                <w:i/>
                <w:sz w:val="22"/>
                <w:szCs w:val="22"/>
                <w:u w:val="single"/>
              </w:rPr>
              <w:t xml:space="preserve">Please </w:t>
            </w:r>
            <w:r w:rsidR="006371BC">
              <w:rPr>
                <w:rFonts w:ascii="Arial" w:hAnsi="Arial" w:cs="Arial"/>
                <w:b/>
                <w:bCs/>
                <w:i/>
                <w:sz w:val="22"/>
                <w:szCs w:val="22"/>
                <w:u w:val="single"/>
              </w:rPr>
              <w:t>tick</w:t>
            </w:r>
            <w:r w:rsidRPr="00050A67">
              <w:rPr>
                <w:rFonts w:ascii="Arial" w:hAnsi="Arial" w:cs="Arial"/>
                <w:b/>
                <w:bCs/>
                <w:i/>
                <w:sz w:val="22"/>
                <w:szCs w:val="22"/>
                <w:u w:val="single"/>
              </w:rPr>
              <w:t xml:space="preserve"> appropriate box</w:t>
            </w:r>
            <w:r w:rsidRPr="00050A67">
              <w:rPr>
                <w:rFonts w:ascii="Arial" w:hAnsi="Arial" w:cs="Arial"/>
                <w:b/>
                <w:bCs/>
                <w:sz w:val="22"/>
                <w:szCs w:val="22"/>
                <w:u w:val="single"/>
              </w:rPr>
              <w:t>)</w:t>
            </w:r>
          </w:p>
        </w:tc>
      </w:tr>
      <w:tr w:rsidR="008560FB" w:rsidRPr="00050A67" w14:paraId="4E7B2103" w14:textId="77777777" w:rsidTr="006371BC">
        <w:trPr>
          <w:gridBefore w:val="2"/>
          <w:wBefore w:w="34" w:type="dxa"/>
          <w:trHeight w:hRule="exact" w:val="454"/>
        </w:trPr>
        <w:tc>
          <w:tcPr>
            <w:tcW w:w="4678" w:type="dxa"/>
            <w:gridSpan w:val="6"/>
            <w:shd w:val="clear" w:color="auto" w:fill="auto"/>
            <w:tcMar>
              <w:top w:w="0" w:type="dxa"/>
              <w:left w:w="108" w:type="dxa"/>
              <w:bottom w:w="0" w:type="dxa"/>
              <w:right w:w="108" w:type="dxa"/>
            </w:tcMar>
            <w:vAlign w:val="center"/>
          </w:tcPr>
          <w:p w14:paraId="66CB07CE" w14:textId="77777777" w:rsidR="008560FB" w:rsidRPr="00050A67" w:rsidRDefault="0000192E">
            <w:pPr>
              <w:rPr>
                <w:rFonts w:ascii="Arial" w:hAnsi="Arial" w:cs="Arial"/>
                <w:sz w:val="22"/>
                <w:szCs w:val="22"/>
              </w:rPr>
            </w:pPr>
            <w:r w:rsidRPr="00050A67">
              <w:rPr>
                <w:rFonts w:ascii="Arial" w:hAnsi="Arial" w:cs="Arial"/>
                <w:b/>
                <w:sz w:val="22"/>
                <w:szCs w:val="22"/>
              </w:rPr>
              <w:t>Section 1</w:t>
            </w:r>
            <w:r w:rsidRPr="00050A67">
              <w:rPr>
                <w:rFonts w:ascii="Arial" w:hAnsi="Arial" w:cs="Arial"/>
                <w:sz w:val="22"/>
                <w:szCs w:val="22"/>
              </w:rPr>
              <w:t>:</w:t>
            </w:r>
            <w:r w:rsidRPr="00050A67">
              <w:rPr>
                <w:rFonts w:ascii="Arial" w:hAnsi="Arial" w:cs="Arial"/>
                <w:b/>
                <w:bCs/>
                <w:sz w:val="22"/>
                <w:szCs w:val="22"/>
              </w:rPr>
              <w:t xml:space="preserve"> Your Religious Belief</w:t>
            </w:r>
          </w:p>
        </w:tc>
        <w:tc>
          <w:tcPr>
            <w:tcW w:w="4678" w:type="dxa"/>
            <w:gridSpan w:val="5"/>
            <w:shd w:val="clear" w:color="auto" w:fill="auto"/>
            <w:tcMar>
              <w:top w:w="0" w:type="dxa"/>
              <w:left w:w="108" w:type="dxa"/>
              <w:bottom w:w="0" w:type="dxa"/>
              <w:right w:w="108" w:type="dxa"/>
            </w:tcMar>
            <w:vAlign w:val="center"/>
          </w:tcPr>
          <w:p w14:paraId="15F76219" w14:textId="77777777" w:rsidR="008560FB" w:rsidRPr="00050A67" w:rsidRDefault="0000192E">
            <w:pPr>
              <w:rPr>
                <w:rFonts w:ascii="Arial" w:hAnsi="Arial" w:cs="Arial"/>
                <w:sz w:val="22"/>
                <w:szCs w:val="22"/>
              </w:rPr>
            </w:pPr>
            <w:r w:rsidRPr="00050A67">
              <w:rPr>
                <w:rFonts w:ascii="Arial" w:hAnsi="Arial" w:cs="Arial"/>
                <w:b/>
                <w:bCs/>
                <w:sz w:val="22"/>
                <w:szCs w:val="22"/>
              </w:rPr>
              <w:t>Section 2: Your Marital Status</w:t>
            </w:r>
          </w:p>
        </w:tc>
      </w:tr>
      <w:tr w:rsidR="008560FB" w:rsidRPr="00050A67" w14:paraId="1F06C83C" w14:textId="77777777" w:rsidTr="006371BC">
        <w:trPr>
          <w:gridBefore w:val="2"/>
          <w:wBefore w:w="34" w:type="dxa"/>
        </w:trPr>
        <w:tc>
          <w:tcPr>
            <w:tcW w:w="4678" w:type="dxa"/>
            <w:gridSpan w:val="6"/>
            <w:shd w:val="clear" w:color="auto" w:fill="auto"/>
            <w:tcMar>
              <w:top w:w="0" w:type="dxa"/>
              <w:left w:w="108" w:type="dxa"/>
              <w:bottom w:w="0" w:type="dxa"/>
              <w:right w:w="108" w:type="dxa"/>
            </w:tcMar>
          </w:tcPr>
          <w:p w14:paraId="64AE5850"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59264" behindDoc="0" locked="0" layoutInCell="1" allowOverlap="1" wp14:anchorId="0F646FF9" wp14:editId="1B284CE5">
                      <wp:simplePos x="0" y="0"/>
                      <wp:positionH relativeFrom="column">
                        <wp:posOffset>2571749</wp:posOffset>
                      </wp:positionH>
                      <wp:positionV relativeFrom="paragraph">
                        <wp:posOffset>149861</wp:posOffset>
                      </wp:positionV>
                      <wp:extent cx="228600" cy="228600"/>
                      <wp:effectExtent l="0" t="0" r="19050" b="19050"/>
                      <wp:wrapNone/>
                      <wp:docPr id="1" name="Rectangle 10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3410005" id="Rectangle 106" o:spid="_x0000_s1026" style="position:absolute;margin-left:202.5pt;margin-top:11.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P8tAEAAIIDAAAOAAAAZHJzL2Uyb0RvYy54bWysU01v2zAMvQ/YfxB0X+wYWJAZcXpokGHA&#10;sBXr+gMUWbIF6AukFif/fpTipO2201Ad5EeReiQf5c3dyVl2VIAm+I4vFzVnysvQGz90/Onn/sOa&#10;M0zC98IGrzp+Vsjvtu/fbabYqiaMwfYKGJF4bKfY8TGl2FYVylE5gYsQlSenDuBEIhOGqgcxEbuz&#10;VVPXq2oK0EcIUiHS6e7i5NvCr7WS6bvWqBKzHafaUtmh7Ie8V9uNaAcQcTRyLkP8RxVOGE9Jb1Q7&#10;kQT7BeYvKmckBAw6LWRwVdDaSFV6oG6W9R/dPI4iqtILiYPxJhO+Ha38dnwAZnqaHWdeOBrRDxJN&#10;+MEqtqxXWaApYktxj/EBZgsJ5m5PGlz+Uh/sVEQ930RVp8QkHTbNelWT9JJcMyaW6vlyBEyfVXAs&#10;g44DpS9SiuNXTJfQa0jOhcGafm+sLQYMh3sL7ChovvuycsXE/irMejZ1/NPHZl2YX/nwJUVd1r8o&#10;cgk7geMlVWHIYaJ1JqmsC+W0nj5ZrYs+GR1CfyaB7RdPQ8sP8ArgCg4zyBT5Bg26kM2PMr+kl3aJ&#10;ev51tr8BAAD//wMAUEsDBBQABgAIAAAAIQDtsjS03gAAAAkBAAAPAAAAZHJzL2Rvd25yZXYueG1s&#10;TI/BTsMwEETvSPyDtUjcqNOSpDRkU6GqnNpLSz/ASRYnwl5HsduEv8ec4Dg7o9k35Xa2Rtxo9L1j&#10;hOUiAUHcuLZnjXD5eH96AeGD4lYZx4TwTR621f1dqYrWTXyi2zloEUvYFwqhC2EopPRNR1b5hRuI&#10;o/fpRqtClKOW7aimWG6NXCVJLq3qOX7o1EC7jpqv89UibOrdIVuber2fgjnqQ6ov+6NGfHyY315B&#10;BJrDXxh+8SM6VJGpdlduvTAIaZLFLQFh9ZyDiIE0XcZDjZBtcpBVKf8vqH4AAAD//wMAUEsBAi0A&#10;FAAGAAgAAAAhALaDOJL+AAAA4QEAABMAAAAAAAAAAAAAAAAAAAAAAFtDb250ZW50X1R5cGVzXS54&#10;bWxQSwECLQAUAAYACAAAACEAOP0h/9YAAACUAQAACwAAAAAAAAAAAAAAAAAvAQAAX3JlbHMvLnJl&#10;bHNQSwECLQAUAAYACAAAACEA41Oj/LQBAACCAwAADgAAAAAAAAAAAAAAAAAuAgAAZHJzL2Uyb0Rv&#10;Yy54bWxQSwECLQAUAAYACAAAACEA7bI0tN4AAAAJAQAADwAAAAAAAAAAAAAAAAAOBAAAZHJzL2Rv&#10;d25yZXYueG1sUEsFBgAAAAAEAAQA8wAAABkFAAAAAA==&#10;" strokeweight=".26467mm">
                      <v:textbox inset="0,0,0,0"/>
                    </v:rect>
                  </w:pict>
                </mc:Fallback>
              </mc:AlternateContent>
            </w:r>
          </w:p>
          <w:p w14:paraId="0F7EE84E" w14:textId="77777777" w:rsidR="008560FB" w:rsidRPr="00050A67" w:rsidRDefault="0000192E">
            <w:pPr>
              <w:rPr>
                <w:rFonts w:ascii="Arial" w:hAnsi="Arial" w:cs="Arial"/>
                <w:sz w:val="22"/>
                <w:szCs w:val="22"/>
              </w:rPr>
            </w:pPr>
            <w:r w:rsidRPr="00050A67">
              <w:rPr>
                <w:rFonts w:ascii="Arial" w:hAnsi="Arial" w:cs="Arial"/>
                <w:sz w:val="22"/>
                <w:szCs w:val="22"/>
              </w:rPr>
              <w:t>Protestant</w:t>
            </w:r>
          </w:p>
          <w:p w14:paraId="12A2B9C0" w14:textId="77777777" w:rsidR="008560FB" w:rsidRPr="00050A67" w:rsidRDefault="008560FB">
            <w:pPr>
              <w:rPr>
                <w:rFonts w:ascii="Arial" w:hAnsi="Arial" w:cs="Arial"/>
                <w:sz w:val="22"/>
                <w:szCs w:val="22"/>
              </w:rPr>
            </w:pPr>
          </w:p>
          <w:p w14:paraId="07BCC42F" w14:textId="70184CB9"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0288" behindDoc="0" locked="0" layoutInCell="1" allowOverlap="1" wp14:anchorId="741AB1D3" wp14:editId="3F24D42D">
                      <wp:simplePos x="0" y="0"/>
                      <wp:positionH relativeFrom="column">
                        <wp:posOffset>2571749</wp:posOffset>
                      </wp:positionH>
                      <wp:positionV relativeFrom="paragraph">
                        <wp:posOffset>130173</wp:posOffset>
                      </wp:positionV>
                      <wp:extent cx="228600" cy="228600"/>
                      <wp:effectExtent l="0" t="0" r="19050" b="19050"/>
                      <wp:wrapNone/>
                      <wp:docPr id="2" name="Rectangle 10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83ED9BE" id="Rectangle 105" o:spid="_x0000_s1026" style="position:absolute;margin-left:202.5pt;margin-top:10.2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k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N5x54WhE30k0&#10;4Qer2LK+ywJNEVuKe45PMFtIMHd71ODyl/pgxyLq6SqqOiYm6bBpVvc1SS/JNWNiqV4vR8D0WQXH&#10;Mug4UPoipTh8xXQOvYTkXBis6XfG2mLAsP9kgR0EzXdXVq6Y2N+FWc+mjn+8a1aF+Z0P31LUZf2N&#10;IpewFTieUxWGHCZaZ5LKulBO6+mT1Trrk9E+9CcS2H7xNLT8AC8ALmA/g0yRb9CgC9n8KPNLemuX&#10;qNdfZ/MCAAD//wMAUEsDBBQABgAIAAAAIQD7AHxV3QAAAAkBAAAPAAAAZHJzL2Rvd25yZXYueG1s&#10;TI/NTsMwEITvSLyDtUjcqN0qbiHEqVBVTu2Ftg/gxIsT4Z8odpvw9iwnOM7OaPabajt7x244pj4G&#10;BcuFAIahjaYPVsHl/P70DCxlHYx2MaCCb0ywre/vKl2aOIUPvJ2yZVQSUqkVdDkPJeep7dDrtIgD&#10;BvI+4+h1JjlabkY9Ubl3fCXEmnvdB/rQ6QF3HbZfp6tX8NLsDnLjms1+yu5oD4W97I9WqceH+e0V&#10;WMY5/4XhF5/QoSamJl6DScwpKISkLVnBSkhgFCiKJR0aBXItgdcV/7+g/gEAAP//AwBQSwECLQAU&#10;AAYACAAAACEAtoM4kv4AAADhAQAAEwAAAAAAAAAAAAAAAAAAAAAAW0NvbnRlbnRfVHlwZXNdLnht&#10;bFBLAQItABQABgAIAAAAIQA4/SH/1gAAAJQBAAALAAAAAAAAAAAAAAAAAC8BAABfcmVscy8ucmVs&#10;c1BLAQItABQABgAIAAAAIQBtmhqktAEAAIIDAAAOAAAAAAAAAAAAAAAAAC4CAABkcnMvZTJvRG9j&#10;LnhtbFBLAQItABQABgAIAAAAIQD7AHxV3QAAAAkBAAAPAAAAAAAAAAAAAAAAAA4EAABkcnMvZG93&#10;bnJldi54bWxQSwUGAAAAAAQABADzAAAAGAUAAAAA&#10;" strokeweight=".26467mm">
                      <v:textbox inset="0,0,0,0"/>
                    </v:rect>
                  </w:pict>
                </mc:Fallback>
              </mc:AlternateContent>
            </w:r>
          </w:p>
          <w:p w14:paraId="6FBEF2D9" w14:textId="7858E44D" w:rsidR="008560FB" w:rsidRPr="00050A67" w:rsidRDefault="0000192E">
            <w:pPr>
              <w:rPr>
                <w:rFonts w:ascii="Arial" w:hAnsi="Arial" w:cs="Arial"/>
                <w:sz w:val="22"/>
                <w:szCs w:val="22"/>
              </w:rPr>
            </w:pPr>
            <w:r w:rsidRPr="00050A67">
              <w:rPr>
                <w:rFonts w:ascii="Arial" w:hAnsi="Arial" w:cs="Arial"/>
                <w:sz w:val="22"/>
                <w:szCs w:val="22"/>
              </w:rPr>
              <w:t>Roman Catholic</w:t>
            </w:r>
          </w:p>
          <w:p w14:paraId="0B775C61" w14:textId="77777777" w:rsidR="008560FB" w:rsidRPr="00050A67" w:rsidRDefault="008560FB">
            <w:pPr>
              <w:rPr>
                <w:rFonts w:ascii="Arial" w:hAnsi="Arial" w:cs="Arial"/>
                <w:sz w:val="22"/>
                <w:szCs w:val="22"/>
              </w:rPr>
            </w:pPr>
          </w:p>
          <w:p w14:paraId="7D1FBE4A" w14:textId="77777777" w:rsidR="008560FB" w:rsidRPr="00050A67" w:rsidRDefault="0000192E">
            <w:pPr>
              <w:rPr>
                <w:rFonts w:ascii="Arial" w:hAnsi="Arial" w:cs="Arial"/>
                <w:sz w:val="22"/>
                <w:szCs w:val="22"/>
              </w:rPr>
            </w:pPr>
            <w:r w:rsidRPr="00050A67">
              <w:rPr>
                <w:rFonts w:ascii="Arial" w:hAnsi="Arial" w:cs="Arial"/>
                <w:sz w:val="22"/>
                <w:szCs w:val="22"/>
              </w:rPr>
              <w:t>Other religious faith:</w:t>
            </w:r>
          </w:p>
          <w:p w14:paraId="45D420E8" w14:textId="77777777" w:rsidR="008560FB" w:rsidRPr="00050A67" w:rsidRDefault="0000192E">
            <w:pPr>
              <w:ind w:left="426"/>
              <w:rPr>
                <w:rFonts w:ascii="Arial" w:hAnsi="Arial" w:cs="Arial"/>
                <w:sz w:val="22"/>
                <w:szCs w:val="22"/>
              </w:rPr>
            </w:pPr>
            <w:r w:rsidRPr="00050A67">
              <w:rPr>
                <w:rFonts w:ascii="Arial" w:hAnsi="Arial" w:cs="Arial"/>
                <w:i/>
                <w:sz w:val="22"/>
                <w:szCs w:val="22"/>
              </w:rPr>
              <w:t>Please specify</w:t>
            </w:r>
            <w:r w:rsidRPr="00050A67">
              <w:rPr>
                <w:rFonts w:ascii="Arial" w:hAnsi="Arial" w:cs="Arial"/>
                <w:sz w:val="22"/>
                <w:szCs w:val="22"/>
              </w:rPr>
              <w:t xml:space="preserve"> __________________</w:t>
            </w:r>
          </w:p>
          <w:p w14:paraId="75FF4037" w14:textId="77777777" w:rsidR="008560FB" w:rsidRPr="00050A67" w:rsidRDefault="008560FB">
            <w:pPr>
              <w:ind w:left="426"/>
              <w:rPr>
                <w:rFonts w:ascii="Arial" w:hAnsi="Arial" w:cs="Arial"/>
                <w:sz w:val="22"/>
                <w:szCs w:val="22"/>
              </w:rPr>
            </w:pPr>
          </w:p>
          <w:p w14:paraId="5C4F7950"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1312" behindDoc="0" locked="0" layoutInCell="1" allowOverlap="1" wp14:anchorId="02ECAB2D" wp14:editId="45715263">
                      <wp:simplePos x="0" y="0"/>
                      <wp:positionH relativeFrom="column">
                        <wp:posOffset>2571749</wp:posOffset>
                      </wp:positionH>
                      <wp:positionV relativeFrom="paragraph">
                        <wp:posOffset>28575</wp:posOffset>
                      </wp:positionV>
                      <wp:extent cx="228600" cy="228600"/>
                      <wp:effectExtent l="0" t="0" r="19050" b="19050"/>
                      <wp:wrapNone/>
                      <wp:docPr id="3" name="Rectangle 10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DC3A3D8" w14:textId="70943AE9" w:rsidR="00F41AD0" w:rsidRDefault="00F41AD0" w:rsidP="00F41AD0"/>
                              </w:txbxContent>
                            </wps:txbx>
                            <wps:bodyPr lIns="0" tIns="0" rIns="0" bIns="0"/>
                          </wps:wsp>
                        </a:graphicData>
                      </a:graphic>
                    </wp:anchor>
                  </w:drawing>
                </mc:Choice>
                <mc:Fallback>
                  <w:pict>
                    <v:rect w14:anchorId="02ECAB2D" id="Rectangle 104" o:spid="_x0000_s1026" style="position:absolute;margin-left:202.5pt;margin-top:2.2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VguwEAAI0DAAAOAAAAZHJzL2Uyb0RvYy54bWysU01v2zAMvQ/YfxB0X+x4W5EZcXpokGHA&#10;sBVr9wNkWbYF6AukFjv/fpTipO2201Ad5EeReiQf5e3tbA07KkDtXcPXq5Iz5aTvtBsa/vPx8G7D&#10;GUbhOmG8Uw0/KeS3u7dvtlOoVeVHbzoFjEgc1lNo+BhjqIsC5aiswJUPypGz92BFJBOGogMxEbs1&#10;RVWWN8XkoQvgpUKk0/3ZyXeZv++VjN/7HlVkpuFUW8w75L1Ne7HbinoAEUYtlzLEf1RhhXaU9Eq1&#10;F1GwX6D/orJagkffx5X0tvB9r6XKPVA36/KPbh5GEVTuhcTBcJUJX49WfjveA9Ndw99z5oSlEf0g&#10;0YQbjGLr8kMSaApYU9xDuIfFQoKp27kHm77UB5uzqKerqGqOTNJhVW1uSpJekmvBxFI8XQ6A8bPy&#10;liXQcKD0WUpx/IrxHHoJSbnQG90dtDHZgKG9M8COguZ7yCtVTOwvwoxjU8M/faw2mfmFD59TlHn9&#10;iyKVsBc4nlNlhhQmaqujSrpQTuPok9Q665NQnNuZnAm2vjuR1uaLo/mlt3gBcAHtAhJbukEzz7zL&#10;+0yP6rmdo57+ot1vAAAA//8DAFBLAwQUAAYACAAAACEAjubH4doAAAAIAQAADwAAAGRycy9kb3du&#10;cmV2LnhtbEyPwU7DMBBE70j8g7VI3KhTlFBI41SoKqf2QukHOPHiRLXXUew24e9ZuMBtR280O1Nt&#10;Zu/EFcfYB1KwXGQgkNpgerIKTh9vD88gYtJktAuECr4wwqa+val0acJE73g9Jis4hGKpFXQpDaWU&#10;se3Q67gIAxKzzzB6nViOVppRTxzunXzMsifpdU/8odMDbjtsz8eLV/DSbPfFyjWr3ZTcwe5ze9od&#10;rFL3d/PrGkTCOf2Z4ac+V4eaOzXhQiYKpyDPCt6S+ChAMM/zJevmF4CsK/l/QP0NAAD//wMAUEsB&#10;Ai0AFAAGAAgAAAAhALaDOJL+AAAA4QEAABMAAAAAAAAAAAAAAAAAAAAAAFtDb250ZW50X1R5cGVz&#10;XS54bWxQSwECLQAUAAYACAAAACEAOP0h/9YAAACUAQAACwAAAAAAAAAAAAAAAAAvAQAAX3JlbHMv&#10;LnJlbHNQSwECLQAUAAYACAAAACEA1xs1YLsBAACNAwAADgAAAAAAAAAAAAAAAAAuAgAAZHJzL2Uy&#10;b0RvYy54bWxQSwECLQAUAAYACAAAACEAjubH4doAAAAIAQAADwAAAAAAAAAAAAAAAAAVBAAAZHJz&#10;L2Rvd25yZXYueG1sUEsFBgAAAAAEAAQA8wAAABwFAAAAAA==&#10;" strokeweight=".26467mm">
                      <v:textbox inset="0,0,0,0">
                        <w:txbxContent>
                          <w:p w14:paraId="2DC3A3D8" w14:textId="70943AE9" w:rsidR="00F41AD0" w:rsidRDefault="00F41AD0" w:rsidP="00F41AD0"/>
                        </w:txbxContent>
                      </v:textbox>
                    </v:rect>
                  </w:pict>
                </mc:Fallback>
              </mc:AlternateContent>
            </w:r>
          </w:p>
          <w:p w14:paraId="6FEDCB4D" w14:textId="77777777" w:rsidR="008560FB" w:rsidRPr="00050A67" w:rsidRDefault="0000192E">
            <w:pPr>
              <w:rPr>
                <w:rFonts w:ascii="Arial" w:hAnsi="Arial" w:cs="Arial"/>
                <w:sz w:val="22"/>
                <w:szCs w:val="22"/>
              </w:rPr>
            </w:pPr>
            <w:r w:rsidRPr="00050A67">
              <w:rPr>
                <w:rFonts w:ascii="Arial" w:hAnsi="Arial" w:cs="Arial"/>
                <w:sz w:val="22"/>
                <w:szCs w:val="22"/>
              </w:rPr>
              <w:t>No religious belief</w:t>
            </w:r>
          </w:p>
          <w:p w14:paraId="109D2FA1"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2336" behindDoc="0" locked="0" layoutInCell="1" allowOverlap="1" wp14:anchorId="6FBD58B2" wp14:editId="73C4D6E0">
                      <wp:simplePos x="0" y="0"/>
                      <wp:positionH relativeFrom="column">
                        <wp:posOffset>2571749</wp:posOffset>
                      </wp:positionH>
                      <wp:positionV relativeFrom="paragraph">
                        <wp:posOffset>108585</wp:posOffset>
                      </wp:positionV>
                      <wp:extent cx="228600" cy="228600"/>
                      <wp:effectExtent l="0" t="0" r="19050" b="19050"/>
                      <wp:wrapNone/>
                      <wp:docPr id="4" name="Rectangle 10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0C65558" w14:textId="06A92C34" w:rsidR="00F41AD0" w:rsidRDefault="00F41AD0" w:rsidP="00F41AD0">
                                  <w:pPr>
                                    <w:jc w:val="center"/>
                                  </w:pPr>
                                </w:p>
                              </w:txbxContent>
                            </wps:txbx>
                            <wps:bodyPr lIns="0" tIns="0" rIns="0" bIns="0"/>
                          </wps:wsp>
                        </a:graphicData>
                      </a:graphic>
                    </wp:anchor>
                  </w:drawing>
                </mc:Choice>
                <mc:Fallback>
                  <w:pict>
                    <v:rect w14:anchorId="6FBD58B2" id="Rectangle 103" o:spid="_x0000_s1027" style="position:absolute;margin-left:202.5pt;margin-top:8.5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FOvgEAAJQDAAAOAAAAZHJzL2Uyb0RvYy54bWysU01v2zAMvQ/YfxB0X+x4W5EZcXpokGHA&#10;sBVr9wNkWbYF6AukFjv/fpTipO2201Ad5EeReiQf5e3tbA07KkDtXcPXq5Iz5aTvtBsa/vPx8G7D&#10;GUbhOmG8Uw0/KeS3u7dvtlOoVeVHbzoFjEgc1lNo+BhjqIsC5aiswJUPypGz92BFJBOGogMxEbs1&#10;RVWWN8XkoQvgpUKk0/3ZyXeZv++VjN/7HlVkpuFUW8w75L1Ne7HbinoAEUYtlzLEf1RhhXaU9Eq1&#10;F1GwX6D/orJagkffx5X0tvB9r6XKPVA36/KPbh5GEVTuhcTBcJUJX49WfjveA9Ndwz9w5oSlEf0g&#10;0YQbjGLr8n0SaApYU9xDuIfFQoKp27kHm77UB5uzqKerqGqOTNJhVW1uSpJekmvBxFI8XQ6A8bPy&#10;liXQcKD0WUpx/IrxHHoJSbnQG90dtDHZgKG9M8COguZ7yCtVTOwvwoxjU8M/faw2mfmFD59TlHn9&#10;iyKVsBc4nlNlhhQmaqujSrpQTuPok9Q665NQnNs5y7tO0emk9d2JJDdfHI0xPckLgAtoF5BI0w0a&#10;faZfnml6W8/tHPX0M+1+AwAA//8DAFBLAwQUAAYACAAAACEAKewU1t0AAAAJAQAADwAAAGRycy9k&#10;b3ducmV2LnhtbEyPwU7DMBBE70j8g7VI3KgTSAiEOBWqyqm9UPoBTrI4EfY6it0m/fsuJzjuzGj2&#10;TbVenBVnnMLgSUG6SkAgtb4byCg4fn08vIAIUVOnrSdUcMEA6/r2ptJl52f6xPMhGsElFEqtoI9x&#10;LKUMbY9Oh5Ufkdj79pPTkc/JyG7SM5c7Kx+T5Fk6PRB/6PWImx7bn8PJKXhtNru8sE2xnaPdm11m&#10;jtu9Uer+bnl/AxFxiX9h+MVndKiZqfEn6oKwCrIk5y2RjSIFwYEsS1loFORPKci6kv8X1FcAAAD/&#10;/wMAUEsBAi0AFAAGAAgAAAAhALaDOJL+AAAA4QEAABMAAAAAAAAAAAAAAAAAAAAAAFtDb250ZW50&#10;X1R5cGVzXS54bWxQSwECLQAUAAYACAAAACEAOP0h/9YAAACUAQAACwAAAAAAAAAAAAAAAAAvAQAA&#10;X3JlbHMvLnJlbHNQSwECLQAUAAYACAAAACEAhF+RTr4BAACUAwAADgAAAAAAAAAAAAAAAAAuAgAA&#10;ZHJzL2Uyb0RvYy54bWxQSwECLQAUAAYACAAAACEAKewU1t0AAAAJAQAADwAAAAAAAAAAAAAAAAAY&#10;BAAAZHJzL2Rvd25yZXYueG1sUEsFBgAAAAAEAAQA8wAAACIFAAAAAA==&#10;" strokeweight=".26467mm">
                      <v:textbox inset="0,0,0,0">
                        <w:txbxContent>
                          <w:p w14:paraId="20C65558" w14:textId="06A92C34" w:rsidR="00F41AD0" w:rsidRDefault="00F41AD0" w:rsidP="00F41AD0">
                            <w:pPr>
                              <w:jc w:val="center"/>
                            </w:pPr>
                          </w:p>
                        </w:txbxContent>
                      </v:textbox>
                    </v:rect>
                  </w:pict>
                </mc:Fallback>
              </mc:AlternateContent>
            </w:r>
          </w:p>
          <w:p w14:paraId="7938E144" w14:textId="77777777" w:rsidR="008560FB" w:rsidRPr="00050A67" w:rsidRDefault="0000192E">
            <w:pPr>
              <w:rPr>
                <w:rFonts w:ascii="Arial" w:hAnsi="Arial" w:cs="Arial"/>
                <w:sz w:val="22"/>
                <w:szCs w:val="22"/>
              </w:rPr>
            </w:pPr>
            <w:r w:rsidRPr="00050A67">
              <w:rPr>
                <w:rFonts w:ascii="Arial" w:hAnsi="Arial" w:cs="Arial"/>
                <w:sz w:val="22"/>
                <w:szCs w:val="22"/>
              </w:rPr>
              <w:t>Not disclosed</w:t>
            </w:r>
          </w:p>
          <w:p w14:paraId="1626ED3C" w14:textId="77777777" w:rsidR="008560FB" w:rsidRPr="00050A67" w:rsidRDefault="008560FB">
            <w:pPr>
              <w:rPr>
                <w:rFonts w:ascii="Arial" w:hAnsi="Arial" w:cs="Arial"/>
                <w:b/>
                <w:sz w:val="22"/>
                <w:szCs w:val="22"/>
              </w:rPr>
            </w:pPr>
          </w:p>
        </w:tc>
        <w:tc>
          <w:tcPr>
            <w:tcW w:w="4678" w:type="dxa"/>
            <w:gridSpan w:val="5"/>
            <w:shd w:val="clear" w:color="auto" w:fill="auto"/>
            <w:tcMar>
              <w:top w:w="0" w:type="dxa"/>
              <w:left w:w="108" w:type="dxa"/>
              <w:bottom w:w="0" w:type="dxa"/>
              <w:right w:w="108" w:type="dxa"/>
            </w:tcMar>
          </w:tcPr>
          <w:p w14:paraId="6E67D044"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3360" behindDoc="0" locked="0" layoutInCell="1" allowOverlap="1" wp14:anchorId="0571DC0F" wp14:editId="3438EB51">
                      <wp:simplePos x="0" y="0"/>
                      <wp:positionH relativeFrom="column">
                        <wp:posOffset>2504737</wp:posOffset>
                      </wp:positionH>
                      <wp:positionV relativeFrom="paragraph">
                        <wp:posOffset>145415</wp:posOffset>
                      </wp:positionV>
                      <wp:extent cx="228600" cy="228600"/>
                      <wp:effectExtent l="0" t="0" r="19050" b="19050"/>
                      <wp:wrapNone/>
                      <wp:docPr id="5" name="Rectangle 10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3FC933B5" w14:textId="79106091" w:rsidR="00F41AD0" w:rsidRDefault="00F41AD0" w:rsidP="00F41AD0">
                                  <w:pPr>
                                    <w:jc w:val="center"/>
                                  </w:pPr>
                                </w:p>
                              </w:txbxContent>
                            </wps:txbx>
                            <wps:bodyPr lIns="0" tIns="0" rIns="0" bIns="0"/>
                          </wps:wsp>
                        </a:graphicData>
                      </a:graphic>
                    </wp:anchor>
                  </w:drawing>
                </mc:Choice>
                <mc:Fallback>
                  <w:pict>
                    <v:rect w14:anchorId="0571DC0F" id="Rectangle 102" o:spid="_x0000_s1028" style="position:absolute;margin-left:197.2pt;margin-top:11.4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FpuwEAAJQDAAAOAAAAZHJzL2Uyb0RvYy54bWysU01v2zAMvQ/ofxB0b+wYaJEZcXpYkGHA&#10;sBbr9gNkWbYF6AukFjv/vpTipO220zAdpEeRfiQf5e3DbA07KkDtXcPXq5Iz5aTvtBsa/vPH4XbD&#10;GUbhOmG8Uw0/KeQPu5sP2ynUqvKjN50CRiQO6yk0fIwx1EWBclRW4MoH5cjZe7AikglD0YGYiN2a&#10;oirL+2Ly0AXwUiHS7f7s5LvM3/dKxse+RxWZaTjVFvMOeW/TXuy2oh5AhFHLpQzxD1VYoR0lvVLt&#10;RRTsF+g/qKyW4NH3cSW9LXzfa6lyD9TNuvytm+dRBJV7IXEwXGXC/0crvx2fgOmu4XecOWFpRN9J&#10;NOEGo9i6rJJAU8Ca4p7DEywWEkzdzj3YdFIfbM6inq6iqjkySZdVtbkvSXpJrgUTS/H6cQCMn5W3&#10;LIGGA6XPUorjV4zn0EtIyoXe6O6gjckGDO0nA+woaL6HvFLFxP4uzDg2NfzjXbXJzO98+JaizOtv&#10;FKmEvcDxnCozpDBRWx1V0oVyGkdHUuusT0Jxbucs71XJ1ncnktx8cTTG9CQvAC6gXUAiTRw0+ky/&#10;PNP0tt7aOer1Z9q9AAAA//8DAFBLAwQUAAYACAAAACEA77HxVd4AAAAJAQAADwAAAGRycy9kb3du&#10;cmV2LnhtbEyPwU7DMAyG70i8Q2Qkbiyl69hamk5oGqftsrEHSFuTViRO1WRreXvMCY62P/3+/nI7&#10;OytuOIbek4LnRQICqfFtT0bB5eP9aQMiRE2ttp5QwTcG2Fb3d6UuWj/RCW/naASHUCi0gi7GoZAy&#10;NB06HRZ+QOLbpx+djjyORrajnjjcWZkmyYt0uif+0OkBdx02X+erU5DXu8Nqbev1for2aA6ZueyP&#10;RqnHh/ntFUTEOf7B8KvP6lCxU+2v1AZhFSzzLGNUQZrmIBjIlgkvagWrTQ6yKuX/BtUPAAAA//8D&#10;AFBLAQItABQABgAIAAAAIQC2gziS/gAAAOEBAAATAAAAAAAAAAAAAAAAAAAAAABbQ29udGVudF9U&#10;eXBlc10ueG1sUEsBAi0AFAAGAAgAAAAhADj9If/WAAAAlAEAAAsAAAAAAAAAAAAAAAAALwEAAF9y&#10;ZWxzLy5yZWxzUEsBAi0AFAAGAAgAAAAhANlW8Wm7AQAAlAMAAA4AAAAAAAAAAAAAAAAALgIAAGRy&#10;cy9lMm9Eb2MueG1sUEsBAi0AFAAGAAgAAAAhAO+x8VXeAAAACQEAAA8AAAAAAAAAAAAAAAAAFQQA&#10;AGRycy9kb3ducmV2LnhtbFBLBQYAAAAABAAEAPMAAAAgBQAAAAA=&#10;" strokeweight=".26467mm">
                      <v:textbox inset="0,0,0,0">
                        <w:txbxContent>
                          <w:p w14:paraId="3FC933B5" w14:textId="79106091" w:rsidR="00F41AD0" w:rsidRDefault="00F41AD0" w:rsidP="00F41AD0">
                            <w:pPr>
                              <w:jc w:val="center"/>
                            </w:pPr>
                          </w:p>
                        </w:txbxContent>
                      </v:textbox>
                    </v:rect>
                  </w:pict>
                </mc:Fallback>
              </mc:AlternateContent>
            </w:r>
          </w:p>
          <w:p w14:paraId="1FADA6C2" w14:textId="77777777" w:rsidR="008560FB" w:rsidRPr="00050A67" w:rsidRDefault="0000192E">
            <w:pPr>
              <w:rPr>
                <w:rFonts w:ascii="Arial" w:hAnsi="Arial" w:cs="Arial"/>
                <w:sz w:val="22"/>
                <w:szCs w:val="22"/>
              </w:rPr>
            </w:pPr>
            <w:r w:rsidRPr="00050A67">
              <w:rPr>
                <w:rFonts w:ascii="Arial" w:hAnsi="Arial" w:cs="Arial"/>
                <w:sz w:val="22"/>
                <w:szCs w:val="22"/>
              </w:rPr>
              <w:t>Single, that is never married</w:t>
            </w:r>
          </w:p>
          <w:p w14:paraId="63E3233C" w14:textId="77777777" w:rsidR="008560FB" w:rsidRPr="00050A67" w:rsidRDefault="008560FB">
            <w:pPr>
              <w:rPr>
                <w:rFonts w:ascii="Arial" w:hAnsi="Arial" w:cs="Arial"/>
                <w:sz w:val="22"/>
                <w:szCs w:val="22"/>
              </w:rPr>
            </w:pPr>
          </w:p>
          <w:p w14:paraId="1BCBAEEF"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4384" behindDoc="0" locked="0" layoutInCell="1" allowOverlap="1" wp14:anchorId="23C5FFF7" wp14:editId="635517D5">
                      <wp:simplePos x="0" y="0"/>
                      <wp:positionH relativeFrom="column">
                        <wp:posOffset>2504737</wp:posOffset>
                      </wp:positionH>
                      <wp:positionV relativeFrom="paragraph">
                        <wp:posOffset>11430</wp:posOffset>
                      </wp:positionV>
                      <wp:extent cx="228600" cy="228600"/>
                      <wp:effectExtent l="0" t="0" r="19050" b="19050"/>
                      <wp:wrapNone/>
                      <wp:docPr id="6" name="Rectangle 10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F38AFA0" id="Rectangle 101" o:spid="_x0000_s1026" style="position:absolute;margin-left:197.2pt;margin-top:.9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d6tAEAAIIDAAAOAAAAZHJzL2Uyb0RvYy54bWysU01v2zAMvQ/YfxB0X+wYWJAZcXpokGHA&#10;sBXr+gMUWbIF6AukFif/fpTipO2201Ad5EeReiQf5c3dyVl2VIAm+I4vFzVnysvQGz90/Onn/sOa&#10;M0zC98IGrzp+Vsjvtu/fbabYqiaMwfYKGJF4bKfY8TGl2FYVylE5gYsQlSenDuBEIhOGqgcxEbuz&#10;VVPXq2oK0EcIUiHS6e7i5NvCr7WS6bvWqBKzHafaUtmh7Ie8V9uNaAcQcTRyLkP8RxVOGE9Jb1Q7&#10;kQT7BeYvKmckBAw6LWRwVdDaSFV6oG6W9R/dPI4iqtILiYPxJhO+Ha38dnwAZvqOrzjzwtGIfpBo&#10;wg9WsWW9zAJNEVuKe4wPMFtIMHd70uDyl/pgpyLq+SaqOiUm6bBp1quapJfkmjGxVM+XI2D6rIJj&#10;GXQcKH2RUhy/YrqEXkNyLgzW9HtjbTFgONxbYEdB892XlSsm9ldh1rOp458+NuvC/MqHLynqsv5F&#10;kUvYCRwvqQpDDhOtM0llXSin9fTJal30yegQ+jMJbL94Glp+gFcAV3CYQabIN2jQhWx+lPklvbRL&#10;1POvs/0NAAD//wMAUEsDBBQABgAIAAAAIQBZKmeB3wAAAA0BAAAPAAAAZHJzL2Rvd25yZXYueG1s&#10;TI/BTsMwEETvSPyDtUjcqFMaSJvGqVApp/ZC6Qc4yeJEtddR7Dbh71lO9LLS6O3OzhSbyVlxxSF0&#10;nhTMZwkIpNo3HRkFp6+PpyWIEDU12npCBT8YYFPe3xU6b/xIn3g9RiPYhEKuFbQx9rmUoW7R6TDz&#10;PRKzbz84HVkORjaDHtncWfmcJK/S6Y74Q6t73LZYn48Xp2BVbfcvma2y3RjtwexTc9odjFKPD9P7&#10;msfbGkTEKf5fwF8Hzg8lB6v8hZogrILFKk15lQHXYJ4uEtYVg2wJsizkbYvyFwAA//8DAFBLAQIt&#10;ABQABgAIAAAAIQC2gziS/gAAAOEBAAATAAAAAAAAAAAAAAAAAAAAAABbQ29udGVudF9UeXBlc10u&#10;eG1sUEsBAi0AFAAGAAgAAAAhADj9If/WAAAAlAEAAAsAAAAAAAAAAAAAAAAALwEAAF9yZWxzLy5y&#10;ZWxzUEsBAi0AFAAGAAgAAAAhAIWHR3q0AQAAggMAAA4AAAAAAAAAAAAAAAAALgIAAGRycy9lMm9E&#10;b2MueG1sUEsBAi0AFAAGAAgAAAAhAFkqZ4HfAAAADQEAAA8AAAAAAAAAAAAAAAAADgQAAGRycy9k&#10;b3ducmV2LnhtbFBLBQYAAAAABAAEAPMAAAAaBQAAAAA=&#10;" strokeweight=".26467mm">
                      <v:textbox inset="0,0,0,0"/>
                    </v:rect>
                  </w:pict>
                </mc:Fallback>
              </mc:AlternateContent>
            </w:r>
            <w:r w:rsidRPr="00050A67">
              <w:rPr>
                <w:rFonts w:ascii="Arial" w:hAnsi="Arial" w:cs="Arial"/>
                <w:sz w:val="22"/>
                <w:szCs w:val="22"/>
              </w:rPr>
              <w:t>Married and living with husband/wife</w:t>
            </w:r>
          </w:p>
          <w:p w14:paraId="7002BD25" w14:textId="77777777" w:rsidR="008560FB" w:rsidRPr="00050A67" w:rsidRDefault="008560FB">
            <w:pPr>
              <w:rPr>
                <w:rFonts w:ascii="Arial" w:hAnsi="Arial" w:cs="Arial"/>
                <w:sz w:val="22"/>
                <w:szCs w:val="22"/>
              </w:rPr>
            </w:pPr>
          </w:p>
          <w:p w14:paraId="341F28BB"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5408" behindDoc="0" locked="0" layoutInCell="1" allowOverlap="1" wp14:anchorId="672AF9B1" wp14:editId="2931253F">
                      <wp:simplePos x="0" y="0"/>
                      <wp:positionH relativeFrom="column">
                        <wp:posOffset>2524193</wp:posOffset>
                      </wp:positionH>
                      <wp:positionV relativeFrom="paragraph">
                        <wp:posOffset>24117</wp:posOffset>
                      </wp:positionV>
                      <wp:extent cx="228600" cy="228600"/>
                      <wp:effectExtent l="0" t="0" r="19050" b="19050"/>
                      <wp:wrapNone/>
                      <wp:docPr id="7" name="Rectangle 10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368050C" id="Rectangle 100" o:spid="_x0000_s1026" style="position:absolute;margin-left:198.75pt;margin-top:1.9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NsgEAAIIDAAAOAAAAZHJzL2Uyb0RvYy54bWysU81u2zAMvg/YOwi6L3YMrM2MOD00yDCg&#10;6Ip1ewBFlmwB+gOpxcnbl1L+2m2noTpIpEh9JD9Sy7u9s2ynAE3wHZ/Pas6Ul6E3fuj4r5+bTwvO&#10;MAnfCxu86vhBIb9bffywnGKrmjAG2ytgBOKxnWLHx5RiW1UoR+UEzkJUnow6gBOJVBiqHsRE6M5W&#10;TV3fVFOAPkKQCpFu10cjXxV8rZVM37VGlZjtOOWWyg5l3+a9Wi1FO4CIo5GnNMR/ZOGE8RT0ArUW&#10;SbDfYP6CckZCwKDTTAZXBa2NVKUGqmZe/1HN8yiiKrUQORgvNOH7wcrH3RMw03f8ljMvHLXoB5Em&#10;/GAVm9eFoCliS37P8QmIrqwhibnavQaXT6qD7Quphwupap+YpMumWdwQDpNkOsmEUl0fR8D0VQXH&#10;stBxoPCFSrF7wHR0PbvkWBis6TfG2qLAsL23wHaC+rspK7eU0N+4Wc+mjn/53CwK8hsbvoaoy/oX&#10;RE5hLXA8hioIx+FxJqnMC8W0no4rP1nahv5ABNtvnpqWB/AswFnYnoQMkV9QowvYaSjzJL3Wi9f1&#10;66xeAAAA//8DAFBLAwQUAAYACAAAACEAeus3F94AAAANAQAADwAAAGRycy9kb3ducmV2LnhtbExP&#10;TU/DMAy9I/EfIiNxYyl0o1vXdEJjnLYLYz8gbU1akThVk63l3+Od2MXy07PfR7GZnBUXHELnScHz&#10;LAGBVPumI6Pg9PXxtAQRoqZGW0+o4BcDbMr7u0LnjR/pEy/HaASLUMi1gjbGPpcy1C06HWa+R2Lu&#10;2w9OR4aDkc2gRxZ3Vr4kyat0uiN2aHWP2xbrn+PZKVhV2/0is1W2G6M9mP3cnHYHo9Tjw/S+5vG2&#10;BhFxiv8fcO3A+aHkYJU/UxOEVZCusgWf8sI1mJ+nKePqSixBloW8bVH+AQAA//8DAFBLAQItABQA&#10;BgAIAAAAIQC2gziS/gAAAOEBAAATAAAAAAAAAAAAAAAAAAAAAABbQ29udGVudF9UeXBlc10ueG1s&#10;UEsBAi0AFAAGAAgAAAAhADj9If/WAAAAlAEAAAsAAAAAAAAAAAAAAAAALwEAAF9yZWxzLy5yZWxz&#10;UEsBAi0AFAAGAAgAAAAhAP/A0E2yAQAAggMAAA4AAAAAAAAAAAAAAAAALgIAAGRycy9lMm9Eb2Mu&#10;eG1sUEsBAi0AFAAGAAgAAAAhAHrrNxfeAAAADQEAAA8AAAAAAAAAAAAAAAAADAQAAGRycy9kb3du&#10;cmV2LnhtbFBLBQYAAAAABAAEAPMAAAAXBQAAAAA=&#10;" strokeweight=".26467mm">
                      <v:textbox inset="0,0,0,0"/>
                    </v:rect>
                  </w:pict>
                </mc:Fallback>
              </mc:AlternateContent>
            </w:r>
            <w:r w:rsidRPr="00050A67">
              <w:rPr>
                <w:rFonts w:ascii="Arial" w:hAnsi="Arial" w:cs="Arial"/>
                <w:sz w:val="22"/>
                <w:szCs w:val="22"/>
              </w:rPr>
              <w:t>In a Civil Partnership</w:t>
            </w:r>
          </w:p>
          <w:p w14:paraId="2A6A642D"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6432" behindDoc="0" locked="0" layoutInCell="1" allowOverlap="1" wp14:anchorId="56BBE380" wp14:editId="4215F92B">
                      <wp:simplePos x="0" y="0"/>
                      <wp:positionH relativeFrom="column">
                        <wp:posOffset>2529056</wp:posOffset>
                      </wp:positionH>
                      <wp:positionV relativeFrom="paragraph">
                        <wp:posOffset>168275</wp:posOffset>
                      </wp:positionV>
                      <wp:extent cx="228600" cy="228600"/>
                      <wp:effectExtent l="0" t="0" r="19050" b="19050"/>
                      <wp:wrapNone/>
                      <wp:docPr id="8" name="Rectangle 9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6F6674F" id="Rectangle 99" o:spid="_x0000_s1026" style="position:absolute;margin-left:199.15pt;margin-top:13.2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4swEAAIEDAAAOAAAAZHJzL2Uyb0RvYy54bWysU01v2zAMvQ/ofxB0X+waWJEYcXpYkKHA&#10;sBbt9gMUWbIF6AukFif/fpTipO220zAd5EeReiQf5fX90Vl2UIAm+I7fLmrOlJehN37o+I/vu49L&#10;zjAJ3wsbvOr4SSG/39x8WE+xVU0Yg+0VMCLx2E6x42NKsa0qlKNyAhchKk9OHcCJRCYMVQ9iInZn&#10;q6au76opQB8hSIVIp9uzk28Kv9ZKpketUSVmO061pbJD2fd5rzZr0Q4g4mjkXIb4hyqcMJ6SXqm2&#10;Ign2E8wfVM5ICBh0WsjgqqC1kar0QN3c1r918zKKqEovJA7Gq0z4/2jlt8MTMNN3nAblhaMRPZNo&#10;wg9WsdUq6zNFbCnsJT7BbCHB3OxRg8tfaoMdi6anq6bqmJikw6ZZ3tWkvCTXjImler0cAdMXFRzL&#10;oONA2YuS4vAV0zn0EpJzYbCm3xlriwHD/rMFdhA03l1ZuWJifxdmPZs6vvrULAvzOx++pajL+htF&#10;LmErcDynKgw5TLTOJJV1oZzW0yerddYno33oT6SvffA0s/z+LgAuYD+DTJFv0JwL2fwm80N6a5eo&#10;1z9n8wsAAP//AwBQSwMEFAAGAAgAAAAhAP1YXy3hAAAADgEAAA8AAABkcnMvZG93bnJldi54bWxM&#10;T8tOwzAQvCPxD9YicaNO82qbxqlQKaf2QukHOIlxotrrKHab8PcsJ7istDuz8yh3szXsrkbfOxSw&#10;XETAFDau7VELuHy+v6yB+SCxlcahEvCtPOyqx4dSFq2b8EPdz0EzEkFfSAFdCEPBuW86ZaVfuEEh&#10;YV9utDLQOmrejnIicWt4HEU5t7JHcujkoPadaq7nmxWwqffHbGXq1WEK5qSPqb4cTlqI56f5bUvj&#10;dQssqDn8fcBvB8oPFQWr3Q1bz4yAZLNOiCogzjNgREiTlA61gDzOgFcl/1+j+gEAAP//AwBQSwEC&#10;LQAUAAYACAAAACEAtoM4kv4AAADhAQAAEwAAAAAAAAAAAAAAAAAAAAAAW0NvbnRlbnRfVHlwZXNd&#10;LnhtbFBLAQItABQABgAIAAAAIQA4/SH/1gAAAJQBAAALAAAAAAAAAAAAAAAAAC8BAABfcmVscy8u&#10;cmVsc1BLAQItABQABgAIAAAAIQCx+cp4swEAAIEDAAAOAAAAAAAAAAAAAAAAAC4CAABkcnMvZTJv&#10;RG9jLnhtbFBLAQItABQABgAIAAAAIQD9WF8t4QAAAA4BAAAPAAAAAAAAAAAAAAAAAA0EAABkcnMv&#10;ZG93bnJldi54bWxQSwUGAAAAAAQABADzAAAAGwUAAAAA&#10;" strokeweight=".26467mm">
                      <v:textbox inset="0,0,0,0"/>
                    </v:rect>
                  </w:pict>
                </mc:Fallback>
              </mc:AlternateContent>
            </w:r>
          </w:p>
          <w:p w14:paraId="4E91EECF" w14:textId="77777777" w:rsidR="008560FB" w:rsidRPr="00050A67" w:rsidRDefault="0000192E">
            <w:pPr>
              <w:rPr>
                <w:rFonts w:ascii="Arial" w:hAnsi="Arial" w:cs="Arial"/>
                <w:sz w:val="22"/>
                <w:szCs w:val="22"/>
              </w:rPr>
            </w:pPr>
            <w:r w:rsidRPr="00050A67">
              <w:rPr>
                <w:rFonts w:ascii="Arial" w:hAnsi="Arial" w:cs="Arial"/>
                <w:sz w:val="22"/>
                <w:szCs w:val="22"/>
              </w:rPr>
              <w:t>Separated</w:t>
            </w:r>
          </w:p>
          <w:p w14:paraId="4F835A95" w14:textId="4EAF667E" w:rsidR="008560FB" w:rsidRPr="00050A67" w:rsidRDefault="008560FB">
            <w:pPr>
              <w:rPr>
                <w:rFonts w:ascii="Arial" w:hAnsi="Arial" w:cs="Arial"/>
                <w:sz w:val="22"/>
                <w:szCs w:val="22"/>
              </w:rPr>
            </w:pPr>
          </w:p>
          <w:p w14:paraId="7D36E8BB" w14:textId="39FBDA2C"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7456" behindDoc="0" locked="0" layoutInCell="1" allowOverlap="1" wp14:anchorId="6772D6F6" wp14:editId="0EBB99B4">
                      <wp:simplePos x="0" y="0"/>
                      <wp:positionH relativeFrom="column">
                        <wp:posOffset>2524192</wp:posOffset>
                      </wp:positionH>
                      <wp:positionV relativeFrom="paragraph">
                        <wp:posOffset>24508</wp:posOffset>
                      </wp:positionV>
                      <wp:extent cx="228600" cy="228600"/>
                      <wp:effectExtent l="0" t="0" r="19050" b="19050"/>
                      <wp:wrapNone/>
                      <wp:docPr id="9" name="Rectangle 9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861D194" id="Rectangle 98" o:spid="_x0000_s1026" style="position:absolute;margin-left:198.75pt;margin-top:1.9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tpswEAAIEDAAAOAAAAZHJzL2Uyb0RvYy54bWysU01v2zAMvQ/ofxB0b+waaJEacXpokKLA&#10;sBXr9gMUWbIF6AukFif/fpTipO220zAdZFKkHvke5dXDwVm2V4Am+I7fLGrOlJehN37o+I/v2+sl&#10;Z5iE74UNXnX8qJA/rK8+rabYqiaMwfYKGIF4bKfY8TGl2FYVylE5gYsQlaegDuBEIheGqgcxEbqz&#10;VVPXd9UUoI8QpEKk080pyNcFX2sl01etUSVmO069pbJD2Xd5r9Yr0Q4g4mjk3Ib4hy6cMJ6KXqA2&#10;Ign2E8wfUM5ICBh0WsjgqqC1kapwIDY39W9sXkcRVeFC4mC8yIT/D1Z+2b8AM33H7znzwtGIvpFo&#10;wg9Wsftl1meK2FLaa3yB2UMyM9mDBpe/RIMdiqbHi6bqkJikw6ZZ3tWkvKTQbBNK9XY5AqYnFRzL&#10;RseBqhclxf4zplPqOSXXwmBNvzXWFgeG3aMFthc03m1ZuWNC/5BmPZuI4G2zLMgfYvgeoi7rbxC5&#10;hY3A8VSqIOQ00TqTVNaFalpPn6zWSZ9s7UJ/JH3ts6eZ5fd3NuBs7GYjQ+QbNOcCNr/J/JDe+yXr&#10;7c9Z/wIAAP//AwBQSwMEFAAGAAgAAAAhALe/pVXdAAAADQEAAA8AAABkcnMvZG93bnJldi54bWxM&#10;T8tOwzAQvCPxD9YicaNOSUtIGqdCpZzaC6Uf4MSLE9WPKHab8PdsTnBZ7Wh251FuJ2vYDYfQeSdg&#10;uUiAoWu86pwWcP76eHoFFqJ0ShrvUMAPBthW93elLJQf3SfeTlEzEnGhkALaGPuC89C0aGVY+B4d&#10;cd9+sDISHDRXgxxJ3Br+nCQv3MrOkUMre9y12FxOVysgr3eHdWbqbD9Gc9SHlT7vj1qIx4fpfUPj&#10;bQMs4hT/PmDuQPmhomC1vzoVmBGQ5tmaTucFGPGrNCVczzgHXpX8f4vqFwAA//8DAFBLAQItABQA&#10;BgAIAAAAIQC2gziS/gAAAOEBAAATAAAAAAAAAAAAAAAAAAAAAABbQ29udGVudF9UeXBlc10ueG1s&#10;UEsBAi0AFAAGAAgAAAAhADj9If/WAAAAlAEAAAsAAAAAAAAAAAAAAAAALwEAAF9yZWxzLy5yZWxz&#10;UEsBAi0AFAAGAAgAAAAhAAW8+2mzAQAAgQMAAA4AAAAAAAAAAAAAAAAALgIAAGRycy9lMm9Eb2Mu&#10;eG1sUEsBAi0AFAAGAAgAAAAhALe/pVXdAAAADQEAAA8AAAAAAAAAAAAAAAAADQQAAGRycy9kb3du&#10;cmV2LnhtbFBLBQYAAAAABAAEAPMAAAAXBQAAAAA=&#10;" strokeweight=".26467mm">
                      <v:textbox inset="0,0,0,0"/>
                    </v:rect>
                  </w:pict>
                </mc:Fallback>
              </mc:AlternateContent>
            </w:r>
            <w:r w:rsidR="0000192E" w:rsidRPr="00050A67">
              <w:rPr>
                <w:rFonts w:ascii="Arial" w:hAnsi="Arial" w:cs="Arial"/>
                <w:sz w:val="22"/>
                <w:szCs w:val="22"/>
              </w:rPr>
              <w:t>Divorced</w:t>
            </w:r>
          </w:p>
          <w:p w14:paraId="3E8B4FA3" w14:textId="150B8F1B" w:rsidR="008560FB" w:rsidRPr="00050A67" w:rsidRDefault="00050A67">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68480" behindDoc="0" locked="0" layoutInCell="1" allowOverlap="1" wp14:anchorId="0A5EF968" wp14:editId="004F30D1">
                      <wp:simplePos x="0" y="0"/>
                      <wp:positionH relativeFrom="column">
                        <wp:posOffset>2529056</wp:posOffset>
                      </wp:positionH>
                      <wp:positionV relativeFrom="paragraph">
                        <wp:posOffset>158115</wp:posOffset>
                      </wp:positionV>
                      <wp:extent cx="228600" cy="228600"/>
                      <wp:effectExtent l="0" t="0" r="19050" b="19050"/>
                      <wp:wrapNone/>
                      <wp:docPr id="10" name="Rectangle 9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A42E50F" id="Rectangle 97" o:spid="_x0000_s1026" style="position:absolute;margin-left:199.15pt;margin-top:12.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YtAEAAIIDAAAOAAAAZHJzL2Uyb0RvYy54bWysU9tu2zAMfR+wfxD0vtg1sC414vRhQYoB&#10;w1as7QcosmQL0A2kGid/P0px0sv2NEwP8qFIHZKH8ur24CzbK0ATfMevFjVnysvQGz90/Olx+2nJ&#10;GSbhe2GDVx0/KuS3648fVlNsVRPGYHsFjEg8tlPs+JhSbKsK5aicwEWIypNTB3AikQlD1YOYiN3Z&#10;qqnr62oK0EcIUiHS6ebk5OvCr7WS6afWqBKzHafaUtmh7Lu8V+uVaAcQcTRyLkP8QxVOGE9JL1Qb&#10;kQR7BvMHlTMSAgadFjK4KmhtpCo9UDdX9btuHkYRVemFxMF4kQn/H638sb8HZnqaHcnjhaMZ/SLV&#10;hB+sYjdfskBTxJbiHuI9zBYSzN0eNLj8pT7YoYh6vIiqDolJOmya5XVN3JJcMyaW6uVyBEx3KjiW&#10;QceBshcpxf47plPoOSTnwmBNvzXWFgOG3VcLbC9ovtuycsXE/ibMejZ1/OZzsyzMb3z4mqIu628U&#10;uYSNwPGUqjDkMNE6k1TWhXJaT5+s1kmfjHahP5LA9punoeUHeAZwBrsZZIp8gwZdyOZHmV/Sa7tE&#10;vfw6698AAAD//wMAUEsDBBQABgAIAAAAIQDQ/zmV4QAAAA4BAAAPAAAAZHJzL2Rvd25yZXYueG1s&#10;TE/LbsIwELxX6j9YW6m34pSkQEIcVFF6gkspH+DEixPhRxQbkv59t6dyWWl3ZudRbiZr2A2H0Hkn&#10;4HWWAEPXeNU5LeD0/fmyAhaidEoa71DADwbYVI8PpSyUH90X3o5RMxJxoZAC2hj7gvPQtGhlmPke&#10;HWFnP1gZaR00V4McSdwaPk+SBbeyc+TQyh63LTaX49UKyOvt/m1p6uVujOag95k+7Q5aiOen6WNN&#10;430NLOIU/z/grwPlh4qC1f7qVGBGQJqvUqIKmGc5MCJkaUaHWsAiyYFXJb+vUf0CAAD//wMAUEsB&#10;Ai0AFAAGAAgAAAAhALaDOJL+AAAA4QEAABMAAAAAAAAAAAAAAAAAAAAAAFtDb250ZW50X1R5cGVz&#10;XS54bWxQSwECLQAUAAYACAAAACEAOP0h/9YAAACUAQAACwAAAAAAAAAAAAAAAAAvAQAAX3JlbHMv&#10;LnJlbHNQSwECLQAUAAYACAAAACEA8xf3mLQBAACCAwAADgAAAAAAAAAAAAAAAAAuAgAAZHJzL2Uy&#10;b0RvYy54bWxQSwECLQAUAAYACAAAACEA0P85leEAAAAOAQAADwAAAAAAAAAAAAAAAAAOBAAAZHJz&#10;L2Rvd25yZXYueG1sUEsFBgAAAAAEAAQA8wAAABwFAAAAAA==&#10;" strokeweight=".26467mm">
                      <v:textbox inset="0,0,0,0"/>
                    </v:rect>
                  </w:pict>
                </mc:Fallback>
              </mc:AlternateContent>
            </w:r>
          </w:p>
          <w:p w14:paraId="017AE3E1" w14:textId="23A1E644" w:rsidR="008560FB" w:rsidRPr="00050A67" w:rsidRDefault="0000192E">
            <w:pPr>
              <w:rPr>
                <w:rFonts w:ascii="Arial" w:hAnsi="Arial" w:cs="Arial"/>
                <w:sz w:val="22"/>
                <w:szCs w:val="22"/>
              </w:rPr>
            </w:pPr>
            <w:r w:rsidRPr="00050A67">
              <w:rPr>
                <w:rFonts w:ascii="Arial" w:hAnsi="Arial" w:cs="Arial"/>
                <w:sz w:val="22"/>
                <w:szCs w:val="22"/>
              </w:rPr>
              <w:t>Widowed</w:t>
            </w:r>
          </w:p>
          <w:p w14:paraId="6284E309" w14:textId="77777777" w:rsidR="008560FB" w:rsidRPr="00050A67" w:rsidRDefault="008560FB">
            <w:pPr>
              <w:rPr>
                <w:rFonts w:ascii="Arial" w:hAnsi="Arial" w:cs="Arial"/>
                <w:b/>
                <w:sz w:val="22"/>
                <w:szCs w:val="22"/>
              </w:rPr>
            </w:pPr>
          </w:p>
        </w:tc>
      </w:tr>
      <w:tr w:rsidR="00432CA5" w:rsidRPr="00050A67" w14:paraId="4133A8EE" w14:textId="77777777" w:rsidTr="006371BC">
        <w:trPr>
          <w:gridBefore w:val="2"/>
          <w:wBefore w:w="34" w:type="dxa"/>
          <w:trHeight w:val="1418"/>
        </w:trPr>
        <w:tc>
          <w:tcPr>
            <w:tcW w:w="9356" w:type="dxa"/>
            <w:gridSpan w:val="11"/>
            <w:shd w:val="clear" w:color="auto" w:fill="auto"/>
            <w:tcMar>
              <w:top w:w="0" w:type="dxa"/>
              <w:left w:w="108" w:type="dxa"/>
              <w:bottom w:w="0" w:type="dxa"/>
              <w:right w:w="108" w:type="dxa"/>
            </w:tcMar>
            <w:vAlign w:val="center"/>
          </w:tcPr>
          <w:p w14:paraId="40D4DD1E" w14:textId="1E83756E" w:rsidR="00432CA5" w:rsidRPr="00050A67" w:rsidRDefault="00432CA5">
            <w:pPr>
              <w:ind w:left="720"/>
              <w:rPr>
                <w:rFonts w:ascii="Arial" w:hAnsi="Arial" w:cs="Arial"/>
                <w:sz w:val="22"/>
                <w:szCs w:val="22"/>
              </w:rPr>
            </w:pPr>
            <w:r w:rsidRPr="00050A67">
              <w:rPr>
                <w:rFonts w:ascii="Arial" w:hAnsi="Arial" w:cs="Arial"/>
                <w:b/>
                <w:i/>
                <w:sz w:val="22"/>
                <w:szCs w:val="22"/>
              </w:rPr>
              <w:t>NB. Please note that in relation to Section 1 above it is an offence for any person knowingly to give false information to another who is seeking this information in order to make a monitoring return.</w:t>
            </w:r>
          </w:p>
        </w:tc>
      </w:tr>
      <w:tr w:rsidR="008560FB" w:rsidRPr="00050A67" w14:paraId="5D31C8C5" w14:textId="77777777" w:rsidTr="006371BC">
        <w:trPr>
          <w:gridBefore w:val="2"/>
          <w:wBefore w:w="34" w:type="dxa"/>
          <w:trHeight w:val="454"/>
        </w:trPr>
        <w:tc>
          <w:tcPr>
            <w:tcW w:w="9356" w:type="dxa"/>
            <w:gridSpan w:val="11"/>
            <w:shd w:val="clear" w:color="auto" w:fill="auto"/>
            <w:tcMar>
              <w:top w:w="0" w:type="dxa"/>
              <w:left w:w="108" w:type="dxa"/>
              <w:bottom w:w="0" w:type="dxa"/>
              <w:right w:w="108" w:type="dxa"/>
            </w:tcMar>
            <w:vAlign w:val="center"/>
          </w:tcPr>
          <w:p w14:paraId="75E494EA" w14:textId="08CE8C75" w:rsidR="008560FB" w:rsidRPr="00050A67" w:rsidRDefault="0000192E">
            <w:pPr>
              <w:rPr>
                <w:rFonts w:ascii="Arial" w:hAnsi="Arial" w:cs="Arial"/>
                <w:sz w:val="22"/>
                <w:szCs w:val="22"/>
              </w:rPr>
            </w:pPr>
            <w:r w:rsidRPr="00050A67">
              <w:rPr>
                <w:rFonts w:ascii="Arial" w:hAnsi="Arial" w:cs="Arial"/>
                <w:b/>
                <w:bCs/>
                <w:sz w:val="22"/>
                <w:szCs w:val="22"/>
              </w:rPr>
              <w:t>Section 3: Your Racial Group     My Nationality is: __________________</w:t>
            </w:r>
          </w:p>
        </w:tc>
      </w:tr>
      <w:tr w:rsidR="00814D88" w:rsidRPr="00050A67" w14:paraId="47E0A132" w14:textId="77777777" w:rsidTr="006371BC">
        <w:trPr>
          <w:gridBefore w:val="2"/>
          <w:wBefore w:w="34" w:type="dxa"/>
        </w:trPr>
        <w:tc>
          <w:tcPr>
            <w:tcW w:w="2268" w:type="dxa"/>
            <w:shd w:val="clear" w:color="auto" w:fill="auto"/>
            <w:tcMar>
              <w:top w:w="0" w:type="dxa"/>
              <w:left w:w="108" w:type="dxa"/>
              <w:bottom w:w="0" w:type="dxa"/>
              <w:right w:w="108" w:type="dxa"/>
            </w:tcMar>
          </w:tcPr>
          <w:p w14:paraId="0912A722" w14:textId="77777777" w:rsidR="008A1772" w:rsidRPr="00050A67" w:rsidRDefault="008A1772" w:rsidP="008A1772">
            <w:pPr>
              <w:rPr>
                <w:rFonts w:ascii="Arial" w:hAnsi="Arial" w:cs="Arial"/>
                <w:sz w:val="22"/>
                <w:szCs w:val="22"/>
              </w:rPr>
            </w:pPr>
            <w:r w:rsidRPr="00050A67">
              <w:rPr>
                <w:rFonts w:ascii="Arial" w:hAnsi="Arial" w:cs="Arial"/>
                <w:sz w:val="22"/>
                <w:szCs w:val="22"/>
              </w:rPr>
              <w:t>White</w:t>
            </w:r>
          </w:p>
          <w:p w14:paraId="2868EB58" w14:textId="77777777" w:rsidR="008A1772" w:rsidRPr="00050A67" w:rsidRDefault="008A1772">
            <w:pPr>
              <w:rPr>
                <w:rFonts w:ascii="Arial" w:hAnsi="Arial" w:cs="Arial"/>
                <w:noProof/>
                <w:sz w:val="22"/>
                <w:szCs w:val="22"/>
              </w:rPr>
            </w:pPr>
          </w:p>
        </w:tc>
        <w:tc>
          <w:tcPr>
            <w:tcW w:w="1984" w:type="dxa"/>
            <w:gridSpan w:val="3"/>
            <w:shd w:val="clear" w:color="auto" w:fill="auto"/>
          </w:tcPr>
          <w:p w14:paraId="5C1948BD" w14:textId="193AC2F7" w:rsidR="008A1772" w:rsidRPr="00050A67" w:rsidRDefault="008A1772">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68832" behindDoc="0" locked="0" layoutInCell="1" allowOverlap="1" wp14:anchorId="7E563E3E" wp14:editId="4D9EB96C">
                      <wp:simplePos x="0" y="0"/>
                      <wp:positionH relativeFrom="column">
                        <wp:posOffset>-635</wp:posOffset>
                      </wp:positionH>
                      <wp:positionV relativeFrom="paragraph">
                        <wp:posOffset>6350</wp:posOffset>
                      </wp:positionV>
                      <wp:extent cx="228600" cy="228600"/>
                      <wp:effectExtent l="0" t="0" r="19050" b="19050"/>
                      <wp:wrapNone/>
                      <wp:docPr id="20"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019D1B4" id="Rectangle 74" o:spid="_x0000_s1026" style="position:absolute;margin-left:-.05pt;margin-top:.5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RMtAEAAIIDAAAOAAAAZHJzL2Uyb0RvYy54bWysU01v2zAMvQ/YfxB0X+waW5cacXpYkGFA&#10;sRVr+wMUWbIF6AukFif/fpTipO260zAd5EeReiQf5dXtwVm2V4Am+I5fLWrOlJehN37o+NPj9sOS&#10;M0zC98IGrzp+VMhv1+/frabYqiaMwfYKGJF4bKfY8TGl2FYVylE5gYsQlSenDuBEIhOGqgcxEbuz&#10;VVPX19UUoI8QpEKk083JydeFX2sl0w+tUSVmO061pbJD2Xd5r9Yr0Q4g4mjkXIb4hyqcMJ6SXqg2&#10;Ign2C8wbKmckBAw6LWRwVdDaSFV6oG6u6j+6eRhFVKUXEgfjRSb8f7Ty+/4emOk73pA8Xjia0U9S&#10;TfjBKvb5YxZoithS3EO8h9lCgrnbgwaXv9QHOxRRjxdR1SExSYdNs7yuiVuSa8bEUj1fjoDpqwqO&#10;ZdBxoOxFSrG/w3QKPYfkXBis6bfG2mLAsPtige0FzXdbVq6Y2F+FWc+mjt98apaF+ZUPX1LUZf2N&#10;IpewETieUhWGHCZaZ5LKulBO6+mT1Trpk9Eu9EcS2H7zNLT8AM8AzmA3g0yRb9CgC9n8KPNLemmX&#10;qOdfZ/0bAAD//wMAUEsDBBQABgAIAAAAIQCxHRdN3AAAAAoBAAAPAAAAZHJzL2Rvd25yZXYueG1s&#10;TE/NTsMwDL4j8Q6Rkbht6YBR1jWd0Bin7cLYA6SNSSsSp2qytbw95sQutuzP/n7KzeSduOAQu0AK&#10;FvMMBFITTEdWwenzffYCIiZNRrtAqOAHI2yq25tSFyaM9IGXY7KCSSgWWkGbUl9IGZsWvY7z0CMx&#10;9hUGrxOPg5Vm0COTeycfsuxZet0RK7S6x22Lzffx7BWs6u1+mbs6343JHez+yZ52B6vU/d30tuby&#10;ugaRcEr/H/CXgf1DxcbqcCYThVMwW/AhrzkVo4/LFYiae56BrEp5HaH6BQAA//8DAFBLAQItABQA&#10;BgAIAAAAIQC2gziS/gAAAOEBAAATAAAAAAAAAAAAAAAAAAAAAABbQ29udGVudF9UeXBlc10ueG1s&#10;UEsBAi0AFAAGAAgAAAAhADj9If/WAAAAlAEAAAsAAAAAAAAAAAAAAAAALwEAAF9yZWxzLy5yZWxz&#10;UEsBAi0AFAAGAAgAAAAhAEgD1Ey0AQAAggMAAA4AAAAAAAAAAAAAAAAALgIAAGRycy9lMm9Eb2Mu&#10;eG1sUEsBAi0AFAAGAAgAAAAhALEdF03cAAAACgEAAA8AAAAAAAAAAAAAAAAADgQAAGRycy9kb3du&#10;cmV2LnhtbFBLBQYAAAAABAAEAPMAAAAXBQAAAAA=&#10;" strokeweight=".26467mm">
                      <v:textbox inset="0,0,0,0"/>
                    </v:rect>
                  </w:pict>
                </mc:Fallback>
              </mc:AlternateContent>
            </w:r>
          </w:p>
        </w:tc>
        <w:tc>
          <w:tcPr>
            <w:tcW w:w="3118" w:type="dxa"/>
            <w:gridSpan w:val="5"/>
            <w:shd w:val="clear" w:color="auto" w:fill="auto"/>
            <w:tcMar>
              <w:top w:w="0" w:type="dxa"/>
              <w:left w:w="108" w:type="dxa"/>
              <w:bottom w:w="0" w:type="dxa"/>
              <w:right w:w="108" w:type="dxa"/>
            </w:tcMar>
          </w:tcPr>
          <w:p w14:paraId="73FBA512" w14:textId="77777777" w:rsidR="00814D88" w:rsidRPr="00050A67" w:rsidRDefault="00814D88" w:rsidP="00814D88">
            <w:pPr>
              <w:rPr>
                <w:rFonts w:ascii="Arial" w:hAnsi="Arial" w:cs="Arial"/>
                <w:sz w:val="22"/>
                <w:szCs w:val="22"/>
              </w:rPr>
            </w:pPr>
            <w:r>
              <w:rPr>
                <w:rFonts w:ascii="Arial" w:hAnsi="Arial" w:cs="Arial"/>
                <w:sz w:val="22"/>
                <w:szCs w:val="22"/>
              </w:rPr>
              <w:t>Arabic or North African</w:t>
            </w:r>
          </w:p>
          <w:p w14:paraId="40A58BA9" w14:textId="66FB2DBE" w:rsidR="008A1772" w:rsidRDefault="008A1772" w:rsidP="008A1772">
            <w:pPr>
              <w:rPr>
                <w:rFonts w:ascii="Arial" w:hAnsi="Arial" w:cs="Arial"/>
                <w:sz w:val="22"/>
                <w:szCs w:val="22"/>
              </w:rPr>
            </w:pPr>
          </w:p>
        </w:tc>
        <w:tc>
          <w:tcPr>
            <w:tcW w:w="1986" w:type="dxa"/>
            <w:gridSpan w:val="2"/>
            <w:shd w:val="clear" w:color="auto" w:fill="auto"/>
          </w:tcPr>
          <w:p w14:paraId="6B05B1B3" w14:textId="7522F041" w:rsidR="008A1772" w:rsidRDefault="00814D88">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82144" behindDoc="0" locked="0" layoutInCell="1" allowOverlap="1" wp14:anchorId="5867DDC8" wp14:editId="23B4185A">
                      <wp:simplePos x="0" y="0"/>
                      <wp:positionH relativeFrom="column">
                        <wp:posOffset>635</wp:posOffset>
                      </wp:positionH>
                      <wp:positionV relativeFrom="paragraph">
                        <wp:posOffset>6350</wp:posOffset>
                      </wp:positionV>
                      <wp:extent cx="228600" cy="228600"/>
                      <wp:effectExtent l="0" t="0" r="19050" b="19050"/>
                      <wp:wrapNone/>
                      <wp:docPr id="55"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CF6B9B7" id="Rectangle 74" o:spid="_x0000_s1026" style="position:absolute;margin-left:.05pt;margin-top:.5pt;width:18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JItQEAAIIDAAAOAAAAZHJzL2Uyb0RvYy54bWysU01v2zAMvQ/YfxB0X+waS5cZcXpYkGHA&#10;sBXr9gMUWbIF6AukFif/fpTipO22U1Ed5EeReiQf5fXd0Vl2UIAm+I7fLGrOlJehN37o+K+fu3cr&#10;zjAJ3wsbvOr4SSG/27x9s55iq5owBtsrYETisZ1ix8eUYltVKEflBC5CVJ6cOoATiUwYqh7EROzO&#10;Vk1d31ZTgD5CkAqRTrdnJ98Ufq2VTN+1RpWY7TjVlsoOZd/nvdqsRTuAiKORcxniBVU4YTwlvVJt&#10;RRLsN5h/qJyREDDotJDBVUFrI1Xpgbq5qf/q5mEUUZVeSByMV5nw9Wjlt8M9MNN3fLnkzAtHM/pB&#10;qgk/WMU+vM8CTRFbinuI9zBbSDB3e9Tg8pf6YMci6ukqqjomJumwaVa3NUkvyTVjYqkeL0fA9FkF&#10;xzLoOFD2IqU4fMV0Dr2E5FwYrOl3xtpiwLD/ZIEdBM13V1aumNifhVnPpo5/XDarwvzMh08p6rL+&#10;R5FL2Aocz6kKQw4TrTNJZV0op/X0yWqd9cloH/oTCWy/eBpafoAXABewn0GmyDdo0IVsfpT5JT21&#10;S9Tjr7P5AwAA//8DAFBLAwQUAAYACAAAACEAyu+xFdoAAAAJAQAADwAAAGRycy9kb3ducmV2Lnht&#10;bExPy07DMBC8I/EP1iJxow6vBtI4FSrl1F4o/QAn3jpR7XUUu034e7YnepnVaDSzM+Vy8k6ccYhd&#10;IAWPswwEUhNMR1bB/ufr4Q1ETJqMdoFQwS9GWFa3N6UuTBjpG8+7ZAWHUCy0gjalvpAyNi16HWeh&#10;R2LtEAavE9PBSjPokcO9k09ZNpded8QfWt3jqsXmuDt5Be/1avOauzpfj8lt7ebF7tdbq9T93fS5&#10;YPhYgEg4pX8HXDZwf6i4WB1OZKJwFy4SI49i8XnOtOabZyCrUl4vqP4AAAD//wMAUEsBAi0AFAAG&#10;AAgAAAAhALaDOJL+AAAA4QEAABMAAAAAAAAAAAAAAAAAAAAAAFtDb250ZW50X1R5cGVzXS54bWxQ&#10;SwECLQAUAAYACAAAACEAOP0h/9YAAACUAQAACwAAAAAAAAAAAAAAAAAvAQAAX3JlbHMvLnJlbHNQ&#10;SwECLQAUAAYACAAAACEAFauiSLUBAACCAwAADgAAAAAAAAAAAAAAAAAuAgAAZHJzL2Uyb0RvYy54&#10;bWxQSwECLQAUAAYACAAAACEAyu+xFdoAAAAJAQAADwAAAAAAAAAAAAAAAAAPBAAAZHJzL2Rvd25y&#10;ZXYueG1sUEsFBgAAAAAEAAQA8wAAABYFAAAAAA==&#10;" strokeweight=".26467mm">
                      <v:textbox inset="0,0,0,0"/>
                    </v:rect>
                  </w:pict>
                </mc:Fallback>
              </mc:AlternateContent>
            </w:r>
          </w:p>
          <w:p w14:paraId="51085639" w14:textId="11D1C32F" w:rsidR="008A1772" w:rsidRPr="00050A67" w:rsidRDefault="008A1772" w:rsidP="008A1772">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76000" behindDoc="0" locked="0" layoutInCell="1" allowOverlap="1" wp14:anchorId="0407D22D" wp14:editId="3B16B2AF">
                      <wp:simplePos x="0" y="0"/>
                      <wp:positionH relativeFrom="column">
                        <wp:posOffset>2757172</wp:posOffset>
                      </wp:positionH>
                      <wp:positionV relativeFrom="paragraph">
                        <wp:posOffset>6986</wp:posOffset>
                      </wp:positionV>
                      <wp:extent cx="228600" cy="228600"/>
                      <wp:effectExtent l="0" t="0" r="19050" b="19050"/>
                      <wp:wrapNone/>
                      <wp:docPr id="21" name="Rectangle 5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ACE7A2B" id="Rectangle 52" o:spid="_x0000_s1026" style="position:absolute;margin-left:217.1pt;margin-top:.55pt;width:18pt;height:1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aC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N0vOvHA0o++k&#10;mvCDVeyuyQJNEVuKe45PMFtIMHd71ODyl/pgxyLq6SqqOiYm6bBpVvc1SS/JNWNiqV4vR8D0WQXH&#10;Mug4UPYipTh8xXQOvYTkXBis6XfG2mLAsP9kgR0EzXdXVq6Y2N+FWc+mjn+8a1aF+Z0P31LUZf2N&#10;IpewFTieUxWGHCZaZ5LKulBO6+mT1Trrk9E+9CcS2H7xNLT8AC8ALmA/g0yRb9CgC9n8KPNLemuX&#10;qNdfZ/MCAAD//wMAUEsDBBQABgAIAAAAIQC0Hmw84AAAAA0BAAAPAAAAZHJzL2Rvd25yZXYueG1s&#10;TI/BTsMwEETvSPyDtUjcqJM2EEjjVKiUU3uh9AOcZHEi7HUUu034e5YTvaw0eruzM+VmdlZccAy9&#10;JwXpIgGB1Pi2J6Pg9Pn+8AwiRE2ttp5QwQ8G2FS3N6UuWj/RB16O0Qg2oVBoBV2MQyFlaDp0Oiz8&#10;gMTsy49OR5ajke2oJzZ3Vi6T5Ek63RN/6PSA2w6b7+PZKXipt/vH3Nb5bor2YPaZOe0ORqn7u/lt&#10;zeN1DSLiHP8v4K8D54eKg9X+TG0QVkG2ypa8yiAFwTzLE9a1glWegqxKed2i+gUAAP//AwBQSwEC&#10;LQAUAAYACAAAACEAtoM4kv4AAADhAQAAEwAAAAAAAAAAAAAAAAAAAAAAW0NvbnRlbnRfVHlwZXNd&#10;LnhtbFBLAQItABQABgAIAAAAIQA4/SH/1gAAAJQBAAALAAAAAAAAAAAAAAAAAC8BAABfcmVscy8u&#10;cmVsc1BLAQItABQABgAIAAAAIQCZjzaCtAEAAIIDAAAOAAAAAAAAAAAAAAAAAC4CAABkcnMvZTJv&#10;RG9jLnhtbFBLAQItABQABgAIAAAAIQC0Hmw84AAAAA0BAAAPAAAAAAAAAAAAAAAAAA4EAABkcnMv&#10;ZG93bnJldi54bWxQSwUGAAAAAAQABADzAAAAGwUAAAAA&#10;" strokeweight=".26467mm">
                      <v:textbox inset="0,0,0,0"/>
                    </v:rect>
                  </w:pict>
                </mc:Fallback>
              </mc:AlternateContent>
            </w:r>
          </w:p>
        </w:tc>
      </w:tr>
      <w:tr w:rsidR="00814D88" w:rsidRPr="00050A67" w14:paraId="0E761D8D" w14:textId="77777777" w:rsidTr="006371BC">
        <w:trPr>
          <w:gridBefore w:val="2"/>
          <w:wBefore w:w="34" w:type="dxa"/>
        </w:trPr>
        <w:tc>
          <w:tcPr>
            <w:tcW w:w="2268" w:type="dxa"/>
            <w:shd w:val="clear" w:color="auto" w:fill="auto"/>
            <w:tcMar>
              <w:top w:w="0" w:type="dxa"/>
              <w:left w:w="108" w:type="dxa"/>
              <w:bottom w:w="0" w:type="dxa"/>
              <w:right w:w="108" w:type="dxa"/>
            </w:tcMar>
          </w:tcPr>
          <w:p w14:paraId="0C0342BD" w14:textId="77777777" w:rsidR="008A1772" w:rsidRPr="00050A67" w:rsidRDefault="008A1772" w:rsidP="008A1772">
            <w:pPr>
              <w:rPr>
                <w:rFonts w:ascii="Arial" w:hAnsi="Arial" w:cs="Arial"/>
                <w:sz w:val="22"/>
                <w:szCs w:val="22"/>
              </w:rPr>
            </w:pPr>
            <w:r w:rsidRPr="00050A67">
              <w:rPr>
                <w:rFonts w:ascii="Arial" w:hAnsi="Arial" w:cs="Arial"/>
                <w:sz w:val="22"/>
                <w:szCs w:val="22"/>
              </w:rPr>
              <w:t>Chinese</w:t>
            </w:r>
          </w:p>
          <w:p w14:paraId="0F8E6B34" w14:textId="77777777" w:rsidR="008A1772" w:rsidRPr="00050A67" w:rsidRDefault="008A1772">
            <w:pPr>
              <w:rPr>
                <w:rFonts w:ascii="Arial" w:hAnsi="Arial" w:cs="Arial"/>
                <w:noProof/>
                <w:sz w:val="22"/>
                <w:szCs w:val="22"/>
              </w:rPr>
            </w:pPr>
          </w:p>
        </w:tc>
        <w:tc>
          <w:tcPr>
            <w:tcW w:w="1984" w:type="dxa"/>
            <w:gridSpan w:val="3"/>
            <w:shd w:val="clear" w:color="auto" w:fill="auto"/>
          </w:tcPr>
          <w:p w14:paraId="65B36F46" w14:textId="2CF1302D" w:rsidR="008A1772" w:rsidRPr="00050A67" w:rsidRDefault="008A1772">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69856" behindDoc="0" locked="0" layoutInCell="1" allowOverlap="1" wp14:anchorId="3BD1E8DE" wp14:editId="7EDF612A">
                      <wp:simplePos x="0" y="0"/>
                      <wp:positionH relativeFrom="column">
                        <wp:posOffset>-635</wp:posOffset>
                      </wp:positionH>
                      <wp:positionV relativeFrom="paragraph">
                        <wp:posOffset>1905</wp:posOffset>
                      </wp:positionV>
                      <wp:extent cx="228600" cy="228600"/>
                      <wp:effectExtent l="0" t="0" r="19050" b="19050"/>
                      <wp:wrapNone/>
                      <wp:docPr id="47"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824BE5D" id="Rectangle 74" o:spid="_x0000_s1026" style="position:absolute;margin-left:-.05pt;margin-top:.15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oMtQEAAIIDAAAOAAAAZHJzL2Uyb0RvYy54bWysU01v2zAMvQ/YfxB0X+waXZsZcXpokGHA&#10;sBVr9wMUWbIF6AukFif/fpTipO2201Ad5EeReiQf5dXdwVm2V4Am+I5fLWrOlJehN37o+M+n7Ycl&#10;Z5iE74UNXnX8qJDfrd+/W02xVU0Yg+0VMCLx2E6x42NKsa0qlKNyAhchKk9OHcCJRCYMVQ9iInZn&#10;q6aub6opQB8hSIVIp5uTk68Lv9ZKpu9ao0rMdpxqS2WHsu/yXq1Xoh1AxNHIuQzxH1U4YTwlvVBt&#10;RBLsF5i/qJyREDDotJDBVUFrI1Xpgbq5qv/o5nEUUZVeSByMF5nw7Wjlt/0DMNN3/PqWMy8czegH&#10;qSb8YBW7vc4CTRFbinuMDzBbSDB3e9Dg8pf6YIci6vEiqjokJumwaZY3NUkvyTVjYqmeL0fA9FkF&#10;xzLoOFD2IqXYf8V0Cj2H5FwYrOm3xtpiwLC7t8D2gua7LStXTOyvwqxnU8c/fWyWhfmVD19S1GX9&#10;iyKXsBE4nlIVhhwmWmeSyrpQTuvpk9U66ZPRLvRHEth+8TS0/ADPAM5gN4NMkW/QoAvZ/CjzS3pp&#10;l6jnX2f9GwAA//8DAFBLAwQUAAYACAAAACEAUC4Wxd0AAAAJAQAADwAAAGRycy9kb3ducmV2Lnht&#10;bExPTW/CMAy9T9p/iIy0G6SsA0ZpiibGTnAZ4wekrZdWJE7VBNr9+3mncbFlvef3kW9HZ8UN+9B6&#10;UjCfJSCQKl+3ZBScvz6mryBC1FRr6wkV/GCAbfH4kOus9gN94u0UjWARCplW0MTYZVKGqkGnw8x3&#10;SIx9+97pyGdvZN3rgcWdlc9JspROt8QOje5w12B1OV2dgnW5OyxWtlzth2iP5vBizvujUeppMr5v&#10;eLxtQEQc4/8H/HXg/FBwsNJfqQ7CKpjOmaggBcFguliDKHkvU5BFLu8bFL8AAAD//wMAUEsBAi0A&#10;FAAGAAgAAAAhALaDOJL+AAAA4QEAABMAAAAAAAAAAAAAAAAAAAAAAFtDb250ZW50X1R5cGVzXS54&#10;bWxQSwECLQAUAAYACAAAACEAOP0h/9YAAACUAQAACwAAAAAAAAAAAAAAAAAvAQAAX3JlbHMvLnJl&#10;bHNQSwECLQAUAAYACAAAACEA19w6DLUBAACCAwAADgAAAAAAAAAAAAAAAAAuAgAAZHJzL2Uyb0Rv&#10;Yy54bWxQSwECLQAUAAYACAAAACEAUC4Wxd0AAAAJAQAADwAAAAAAAAAAAAAAAAAPBAAAZHJzL2Rv&#10;d25yZXYueG1sUEsFBgAAAAAEAAQA8wAAABkFAAAAAA==&#10;" strokeweight=".26467mm">
                      <v:textbox inset="0,0,0,0"/>
                    </v:rect>
                  </w:pict>
                </mc:Fallback>
              </mc:AlternateContent>
            </w:r>
          </w:p>
        </w:tc>
        <w:tc>
          <w:tcPr>
            <w:tcW w:w="3118" w:type="dxa"/>
            <w:gridSpan w:val="5"/>
            <w:shd w:val="clear" w:color="auto" w:fill="auto"/>
            <w:tcMar>
              <w:top w:w="0" w:type="dxa"/>
              <w:left w:w="108" w:type="dxa"/>
              <w:bottom w:w="0" w:type="dxa"/>
              <w:right w:w="108" w:type="dxa"/>
            </w:tcMar>
          </w:tcPr>
          <w:p w14:paraId="6B37397E" w14:textId="4D16AE1C" w:rsidR="008A1772" w:rsidRPr="00050A67" w:rsidRDefault="00814D88" w:rsidP="00814D88">
            <w:pPr>
              <w:jc w:val="both"/>
              <w:rPr>
                <w:rFonts w:ascii="Arial" w:hAnsi="Arial" w:cs="Arial"/>
                <w:sz w:val="22"/>
                <w:szCs w:val="22"/>
              </w:rPr>
            </w:pPr>
            <w:r w:rsidRPr="00050A67">
              <w:rPr>
                <w:rFonts w:ascii="Arial" w:hAnsi="Arial" w:cs="Arial"/>
                <w:sz w:val="22"/>
                <w:szCs w:val="22"/>
              </w:rPr>
              <w:t>Black African</w:t>
            </w:r>
            <w:r w:rsidRPr="00050A67">
              <w:rPr>
                <w:rFonts w:ascii="Arial" w:hAnsi="Arial" w:cs="Arial"/>
                <w:sz w:val="22"/>
                <w:szCs w:val="22"/>
              </w:rPr>
              <w:tab/>
            </w:r>
          </w:p>
        </w:tc>
        <w:tc>
          <w:tcPr>
            <w:tcW w:w="1986" w:type="dxa"/>
            <w:gridSpan w:val="2"/>
            <w:shd w:val="clear" w:color="auto" w:fill="auto"/>
          </w:tcPr>
          <w:p w14:paraId="2FC0B1EA" w14:textId="5154D490" w:rsidR="008A1772" w:rsidRPr="00050A67" w:rsidRDefault="00814D88" w:rsidP="00336ABD">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84192" behindDoc="0" locked="0" layoutInCell="1" allowOverlap="1" wp14:anchorId="3E6B84E2" wp14:editId="3DD5B382">
                      <wp:simplePos x="0" y="0"/>
                      <wp:positionH relativeFrom="column">
                        <wp:posOffset>635</wp:posOffset>
                      </wp:positionH>
                      <wp:positionV relativeFrom="paragraph">
                        <wp:posOffset>1905</wp:posOffset>
                      </wp:positionV>
                      <wp:extent cx="228600" cy="228600"/>
                      <wp:effectExtent l="0" t="0" r="19050" b="19050"/>
                      <wp:wrapNone/>
                      <wp:docPr id="56"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CA69993" id="Rectangle 74" o:spid="_x0000_s1026" style="position:absolute;margin-left:.05pt;margin-top:.15pt;width:18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wqtQEAAIIDAAAOAAAAZHJzL2Uyb0RvYy54bWysU01v2zAMvQ/YfxB0X+waa5YZcXpYkGHA&#10;sBXr9gMUWbIF6AukFif/fpTipO22U1Ed5EeReiQf5fXd0Vl2UIAm+I7fLGrOlJehN37o+K+fu3cr&#10;zjAJ3wsbvOr4SSG/27x9s55iq5owBtsrYETisZ1ix8eUYltVKEflBC5CVJ6cOoATiUwYqh7EROzO&#10;Vk1dL6spQB8hSIVIp9uzk28Kv9ZKpu9ao0rMdpxqS2WHsu/zXm3Woh1AxNHIuQzxgiqcMJ6SXqm2&#10;Ign2G8w/VM5ICBh0WsjgqqC1kar0QN3c1H918zCKqEovJA7Gq0z4erTy2+EemOk7frvkzAtHM/pB&#10;qgk/WMU+vM8CTRFbinuI9zBbSDB3e9Tg8pf6YMci6ukqqjomJumwaVbLmqSX5JoxsVSPlyNg+qyC&#10;Yxl0HCh7kVIcvmI6h15Cci4M1vQ7Y20xYNh/ssAOgua7KytXTOzPwqxnU8c/3jarwvzMh08p6rL+&#10;R5FL2Aocz6kKQw4TrTNJZV0op/X0yWqd9cloH/oTCWy/eBpafoAXABewn0GmyDdo0IVsfpT5JT21&#10;S9Tjr7P5AwAA//8DAFBLAwQUAAYACAAAACEAv5VJLdsAAAAIAQAADwAAAGRycy9kb3ducmV2Lnht&#10;bEyPwU7DMBBE70j8g7VI3KgDgRbSOBUq5dReKP0AJ16cCHsdxW4T/p7NCS67ehrt7Ey5mbwTFxxi&#10;F0jB/SIDgdQE05FVcPp8v3sGEZMmo10gVPCDETbV9VWpCxNG+sDLMVnBJhQLraBNqS+kjE2LXsdF&#10;6JFY+wqD14lxsNIMemRz7+RDli2l1x3xh1b3uG2x+T6evYKXert/Wrl6tRuTO9j9oz3tDlap25vp&#10;bc3jdQ0i4ZT+LmDuwPmh4mB1OJOJws0skoIcBGv5kqmedw6yKuX/AtUvAAAA//8DAFBLAQItABQA&#10;BgAIAAAAIQC2gziS/gAAAOEBAAATAAAAAAAAAAAAAAAAAAAAAABbQ29udGVudF9UeXBlc10ueG1s&#10;UEsBAi0AFAAGAAgAAAAhADj9If/WAAAAlAEAAAsAAAAAAAAAAAAAAAAALwEAAF9yZWxzLy5yZWxz&#10;UEsBAi0AFAAGAAgAAAAhABnenCq1AQAAggMAAA4AAAAAAAAAAAAAAAAALgIAAGRycy9lMm9Eb2Mu&#10;eG1sUEsBAi0AFAAGAAgAAAAhAL+VSS3bAAAACAEAAA8AAAAAAAAAAAAAAAAADwQAAGRycy9kb3du&#10;cmV2LnhtbFBLBQYAAAAABAAEAPMAAAAXBQAAAAA=&#10;" strokeweight=".26467mm">
                      <v:textbox inset="0,0,0,0"/>
                    </v:rect>
                  </w:pict>
                </mc:Fallback>
              </mc:AlternateContent>
            </w:r>
          </w:p>
        </w:tc>
      </w:tr>
      <w:tr w:rsidR="00814D88" w:rsidRPr="00050A67" w14:paraId="754A9019" w14:textId="77777777" w:rsidTr="006371BC">
        <w:trPr>
          <w:gridBefore w:val="2"/>
          <w:wBefore w:w="34" w:type="dxa"/>
        </w:trPr>
        <w:tc>
          <w:tcPr>
            <w:tcW w:w="2268" w:type="dxa"/>
            <w:shd w:val="clear" w:color="auto" w:fill="auto"/>
            <w:tcMar>
              <w:top w:w="0" w:type="dxa"/>
              <w:left w:w="108" w:type="dxa"/>
              <w:bottom w:w="0" w:type="dxa"/>
              <w:right w:w="108" w:type="dxa"/>
            </w:tcMar>
          </w:tcPr>
          <w:p w14:paraId="1957B9D2" w14:textId="77777777" w:rsidR="008A1772" w:rsidRPr="00050A67" w:rsidRDefault="008A1772" w:rsidP="008A1772">
            <w:pPr>
              <w:rPr>
                <w:rFonts w:ascii="Arial" w:hAnsi="Arial" w:cs="Arial"/>
                <w:sz w:val="22"/>
                <w:szCs w:val="22"/>
              </w:rPr>
            </w:pPr>
            <w:r w:rsidRPr="00050A67">
              <w:rPr>
                <w:rFonts w:ascii="Arial" w:hAnsi="Arial" w:cs="Arial"/>
                <w:sz w:val="22"/>
                <w:szCs w:val="22"/>
              </w:rPr>
              <w:t>Pakistani</w:t>
            </w:r>
          </w:p>
          <w:p w14:paraId="3DCFE414" w14:textId="77777777" w:rsidR="008A1772" w:rsidRPr="00050A67" w:rsidRDefault="008A1772" w:rsidP="008A1772">
            <w:pPr>
              <w:rPr>
                <w:rFonts w:ascii="Arial" w:hAnsi="Arial" w:cs="Arial"/>
                <w:noProof/>
                <w:sz w:val="22"/>
                <w:szCs w:val="22"/>
              </w:rPr>
            </w:pPr>
          </w:p>
        </w:tc>
        <w:tc>
          <w:tcPr>
            <w:tcW w:w="1984" w:type="dxa"/>
            <w:gridSpan w:val="3"/>
            <w:shd w:val="clear" w:color="auto" w:fill="auto"/>
          </w:tcPr>
          <w:p w14:paraId="6B6DB14C" w14:textId="437B8584" w:rsidR="008A1772" w:rsidRPr="00050A67" w:rsidRDefault="008A1772">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70880" behindDoc="0" locked="0" layoutInCell="1" allowOverlap="1" wp14:anchorId="74BDF470" wp14:editId="36576493">
                      <wp:simplePos x="0" y="0"/>
                      <wp:positionH relativeFrom="column">
                        <wp:posOffset>-635</wp:posOffset>
                      </wp:positionH>
                      <wp:positionV relativeFrom="paragraph">
                        <wp:posOffset>6985</wp:posOffset>
                      </wp:positionV>
                      <wp:extent cx="228600" cy="228600"/>
                      <wp:effectExtent l="0" t="0" r="19050" b="19050"/>
                      <wp:wrapNone/>
                      <wp:docPr id="48"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CD2D872" id="Rectangle 74" o:spid="_x0000_s1026" style="position:absolute;margin-left:-.05pt;margin-top:.55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w9tQEAAIIDAAAOAAAAZHJzL2Uyb0RvYy54bWysU9tu2zAMfR+wfxD0vtg1ui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2lSXjia0Q9S&#10;TfjBKvbpOgs0RWwp7jE+wGwhwdztQYPLX+qDHYqox4uo6pCYpMOmWd7UJL0k14yJpXq6HAHTVxUc&#10;y6DjQNmLlGJ/j+kUeg7JuTBY02+NtcWAYffFAtsLmu+2rFwxsb8Is55NHf/8sVkW5hc+fE5Rl/U3&#10;ilzCRuB4SlUYcphonUkq60I5radPVuukT0a70B9JYHvnaWj5AZ4BnMFuBpki36BBF7L5UeaX9Nwu&#10;UU+/zvoPAAAA//8DAFBLAwQUAAYACAAAACEAIYprVd0AAAAKAQAADwAAAGRycy9kb3ducmV2Lnht&#10;bExPwU7DMAy9I/EPkZG4bWmBUdY1ndAYp+3C2AekrZdWS5yqydby95gTu/jJfvbze8V6clZccQid&#10;JwXpPAGBVPumI6Pg+P05ewMRoqZGW0+o4AcDrMv7u0LnjR/pC6+HaASLUMi1gjbGPpcy1C06Hea+&#10;R2Lu5AenI7eDkc2gRxZ3Vj4lyat0uiP+0OoeNy3W58PFKVhWm90is1W2HaPdm92LOW73RqnHh+lj&#10;xeV9BSLiFP8v4C8D+4eSjVX+Qk0QVsEs5UUeMzD7vFiCqBizFGRZyNsI5S8AAAD//wMAUEsBAi0A&#10;FAAGAAgAAAAhALaDOJL+AAAA4QEAABMAAAAAAAAAAAAAAAAAAAAAAFtDb250ZW50X1R5cGVzXS54&#10;bWxQSwECLQAUAAYACAAAACEAOP0h/9YAAACUAQAACwAAAAAAAAAAAAAAAAAvAQAAX3JlbHMvLnJl&#10;bHNQSwECLQAUAAYACAAAACEAqnuMPbUBAACCAwAADgAAAAAAAAAAAAAAAAAuAgAAZHJzL2Uyb0Rv&#10;Yy54bWxQSwECLQAUAAYACAAAACEAIYprVd0AAAAKAQAADwAAAAAAAAAAAAAAAAAPBAAAZHJzL2Rv&#10;d25yZXYueG1sUEsFBgAAAAAEAAQA8wAAABkFAAAAAA==&#10;" strokeweight=".26467mm">
                      <v:textbox inset="0,0,0,0"/>
                    </v:rect>
                  </w:pict>
                </mc:Fallback>
              </mc:AlternateContent>
            </w:r>
          </w:p>
        </w:tc>
        <w:tc>
          <w:tcPr>
            <w:tcW w:w="3118" w:type="dxa"/>
            <w:gridSpan w:val="5"/>
            <w:shd w:val="clear" w:color="auto" w:fill="auto"/>
            <w:tcMar>
              <w:top w:w="0" w:type="dxa"/>
              <w:left w:w="108" w:type="dxa"/>
              <w:bottom w:w="0" w:type="dxa"/>
              <w:right w:w="108" w:type="dxa"/>
            </w:tcMar>
          </w:tcPr>
          <w:p w14:paraId="4C657299" w14:textId="77777777" w:rsidR="00814D88" w:rsidRPr="00050A67" w:rsidRDefault="00814D88" w:rsidP="00814D88">
            <w:pPr>
              <w:jc w:val="both"/>
              <w:rPr>
                <w:rFonts w:ascii="Arial" w:hAnsi="Arial" w:cs="Arial"/>
                <w:sz w:val="22"/>
                <w:szCs w:val="22"/>
              </w:rPr>
            </w:pPr>
            <w:r w:rsidRPr="00050A67">
              <w:rPr>
                <w:rFonts w:ascii="Arial" w:hAnsi="Arial" w:cs="Arial"/>
                <w:sz w:val="22"/>
                <w:szCs w:val="22"/>
              </w:rPr>
              <w:t>Black Caribbean</w:t>
            </w:r>
          </w:p>
          <w:p w14:paraId="72507010" w14:textId="77777777" w:rsidR="008A1772" w:rsidRPr="00050A67" w:rsidRDefault="008A1772" w:rsidP="00814D88">
            <w:pPr>
              <w:rPr>
                <w:rFonts w:ascii="Arial" w:hAnsi="Arial" w:cs="Arial"/>
                <w:sz w:val="22"/>
                <w:szCs w:val="22"/>
              </w:rPr>
            </w:pPr>
          </w:p>
        </w:tc>
        <w:tc>
          <w:tcPr>
            <w:tcW w:w="1986" w:type="dxa"/>
            <w:gridSpan w:val="2"/>
            <w:shd w:val="clear" w:color="auto" w:fill="auto"/>
          </w:tcPr>
          <w:p w14:paraId="6A37AF3C" w14:textId="4A6C83C9" w:rsidR="008A1772" w:rsidRPr="00050A67" w:rsidRDefault="00814D88" w:rsidP="00336ABD">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86240" behindDoc="0" locked="0" layoutInCell="1" allowOverlap="1" wp14:anchorId="40089DB8" wp14:editId="259784AC">
                      <wp:simplePos x="0" y="0"/>
                      <wp:positionH relativeFrom="column">
                        <wp:posOffset>635</wp:posOffset>
                      </wp:positionH>
                      <wp:positionV relativeFrom="paragraph">
                        <wp:posOffset>6985</wp:posOffset>
                      </wp:positionV>
                      <wp:extent cx="228600" cy="228600"/>
                      <wp:effectExtent l="0" t="0" r="19050" b="19050"/>
                      <wp:wrapNone/>
                      <wp:docPr id="57"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2FBBCC23" id="Rectangle 74" o:spid="_x0000_s1026" style="position:absolute;margin-left:.05pt;margin-top:.55pt;width:18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a9tQEAAIIDAAAOAAAAZHJzL2Uyb0RvYy54bWysU01v2zAMvQ/YfxB0X+waa5sZcXpokGHA&#10;sBVr9wMUWbIF6AukFif/fpTipO2201Ad5EeReiQf5dXdwVm2V4Am+I5fLWrOlJehN37o+M+n7Ycl&#10;Z5iE74UNXnX8qJDfrd+/W02xVU0Yg+0VMCLx2E6x42NKsa0qlKNyAhchKk9OHcCJRCYMVQ9iInZn&#10;q6aub6opQB8hSIVIp5uTk68Lv9ZKpu9ao0rMdpxqS2WHsu/yXq1Xoh1AxNHIuQzxH1U4YTwlvVBt&#10;RBLsF5i/qJyREDDotJDBVUFrI1Xpgbq5qv/o5nEUUZVeSByMF5nw7Wjlt/0DMNN3/PqWMy8czegH&#10;qSb8YBW7/ZgFmiK2FPcYH2C2kGDu9qDB5S/1wQ5F1ONFVHVITNJh0yxvapJekmvGxFI9X46A6bMK&#10;jmXQcaDsRUqx/4rpFHoOybkwWNNvjbXFgGF3b4HtBc13W1aumNhfhVnPpo5/um6WhfmVD19S1GX9&#10;iyKXsBE4nlIVhhwmWmeSyrpQTuvpk9U66ZPRLvRHEth+8TS0/ADPAM5gN4NMkW/QoAvZ/CjzS3pp&#10;l6jnX2f9GwAA//8DAFBLAwQUAAYACAAAACEAWnjNDdoAAAAJAQAADwAAAGRycy9kb3ducmV2Lnht&#10;bExPy07DMBC8I/EP1iJxo055NDSNU6FSTu2F0g9w4q0TYa+j2G3C37M9wWVGo9HOzpTryTtxwSF2&#10;gRTMZxkIpCaYjqyC49fHwyuImDQZ7QKhgh+MsK5ub0pdmDDSJ14OyQoOoVhoBW1KfSFlbFr0Os5C&#10;j8TeKQxeJ5aDlWbQI4d7Jx+zbCG97og/tLrHTYvN9+HsFSzrze4ld3W+HZPb292zPW73Vqn7u+l9&#10;xfC2ApFwSn8XcN3A/aHiYnU4k4nCXbVIjExsPi2Ya+Z8DrIq5f8F1S8AAAD//wMAUEsBAi0AFAAG&#10;AAgAAAAhALaDOJL+AAAA4QEAABMAAAAAAAAAAAAAAAAAAAAAAFtDb250ZW50X1R5cGVzXS54bWxQ&#10;SwECLQAUAAYACAAAACEAOP0h/9YAAACUAQAACwAAAAAAAAAAAAAAAAAvAQAAX3JlbHMvLnJlbHNQ&#10;SwECLQAUAAYACAAAACEAIg+mvbUBAACCAwAADgAAAAAAAAAAAAAAAAAuAgAAZHJzL2Uyb0RvYy54&#10;bWxQSwECLQAUAAYACAAAACEAWnjNDdoAAAAJAQAADwAAAAAAAAAAAAAAAAAPBAAAZHJzL2Rvd25y&#10;ZXYueG1sUEsFBgAAAAAEAAQA8wAAABYFAAAAAA==&#10;" strokeweight=".26467mm">
                      <v:textbox inset="0,0,0,0"/>
                    </v:rect>
                  </w:pict>
                </mc:Fallback>
              </mc:AlternateContent>
            </w:r>
          </w:p>
        </w:tc>
      </w:tr>
      <w:tr w:rsidR="00814D88" w:rsidRPr="00050A67" w14:paraId="1887D6A0" w14:textId="77777777" w:rsidTr="006371BC">
        <w:trPr>
          <w:gridBefore w:val="2"/>
          <w:wBefore w:w="34" w:type="dxa"/>
        </w:trPr>
        <w:tc>
          <w:tcPr>
            <w:tcW w:w="2268" w:type="dxa"/>
            <w:shd w:val="clear" w:color="auto" w:fill="auto"/>
            <w:tcMar>
              <w:top w:w="0" w:type="dxa"/>
              <w:left w:w="108" w:type="dxa"/>
              <w:bottom w:w="0" w:type="dxa"/>
              <w:right w:w="108" w:type="dxa"/>
            </w:tcMar>
          </w:tcPr>
          <w:p w14:paraId="7D5C112E" w14:textId="77777777" w:rsidR="008A1772" w:rsidRPr="00050A67" w:rsidRDefault="008A1772" w:rsidP="008A1772">
            <w:pPr>
              <w:rPr>
                <w:rFonts w:ascii="Arial" w:hAnsi="Arial" w:cs="Arial"/>
                <w:sz w:val="22"/>
                <w:szCs w:val="22"/>
              </w:rPr>
            </w:pPr>
            <w:r w:rsidRPr="00050A67">
              <w:rPr>
                <w:rFonts w:ascii="Arial" w:hAnsi="Arial" w:cs="Arial"/>
                <w:sz w:val="22"/>
                <w:szCs w:val="22"/>
              </w:rPr>
              <w:t>Indian</w:t>
            </w:r>
          </w:p>
          <w:p w14:paraId="035ED386" w14:textId="77777777" w:rsidR="008A1772" w:rsidRPr="00050A67" w:rsidRDefault="008A1772">
            <w:pPr>
              <w:rPr>
                <w:rFonts w:ascii="Arial" w:hAnsi="Arial" w:cs="Arial"/>
                <w:noProof/>
                <w:sz w:val="22"/>
                <w:szCs w:val="22"/>
              </w:rPr>
            </w:pPr>
          </w:p>
        </w:tc>
        <w:tc>
          <w:tcPr>
            <w:tcW w:w="1984" w:type="dxa"/>
            <w:gridSpan w:val="3"/>
            <w:shd w:val="clear" w:color="auto" w:fill="auto"/>
          </w:tcPr>
          <w:p w14:paraId="67E56F9A" w14:textId="34C9B58C" w:rsidR="008A1772" w:rsidRPr="00050A67" w:rsidRDefault="008A1772">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71904" behindDoc="0" locked="0" layoutInCell="1" allowOverlap="1" wp14:anchorId="39468EF5" wp14:editId="62E71156">
                      <wp:simplePos x="0" y="0"/>
                      <wp:positionH relativeFrom="column">
                        <wp:posOffset>-635</wp:posOffset>
                      </wp:positionH>
                      <wp:positionV relativeFrom="paragraph">
                        <wp:posOffset>2540</wp:posOffset>
                      </wp:positionV>
                      <wp:extent cx="228600" cy="228600"/>
                      <wp:effectExtent l="0" t="0" r="19050" b="19050"/>
                      <wp:wrapNone/>
                      <wp:docPr id="49"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5F6EF00" id="Rectangle 74" o:spid="_x0000_s1026" style="position:absolute;margin-left:-.05pt;margin-top:.2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aqtQEAAIIDAAAOAAAAZHJzL2Uyb0RvYy54bWysU01v2zAMvQ/YfxB0b+waXZcacXpokGHA&#10;sBVr9wMUWbIF6AukFif/fpTipO220zAd5EeReiQf5dX9wVm2V4Am+I5fL2rOlJehN37o+I/n7dWS&#10;M0zC98IGrzp+VMjv1+/frabYqiaMwfYKGJF4bKfY8TGl2FYVylE5gYsQlSenDuBEIhOGqgcxEbuz&#10;VVPXt9UUoI8QpEKk083JydeFX2sl0zetUSVmO061pbJD2Xd5r9Yr0Q4g4mjkXIb4hyqcMJ6SXqg2&#10;Ign2E8wfVM5ICBh0WsjgqqC1kar0QN1c17918zSKqEovJA7Gi0z4/2jl1/0jMNN3/OaOMy8czeg7&#10;qSb8YBX7eJMFmiK2FPcUH2G2kGDu9qDB5S/1wQ5F1ONFVHVITNJh0yxva5JekmvGxFK9XI6A6ZMK&#10;jmXQcaDsRUqx/4LpFHoOybkwWNNvjbXFgGH3YIHtBc13W1aumNjfhFnPpo7ffWiWhfmND19T1GX9&#10;jSKXsBE4nlIVhhwmWmeSyrpQTuvpk9U66ZPRLvRHEth+9jS0/ADPAM5gN4NMkW/QoAvZ/CjzS3pt&#10;l6iXX2f9CwAA//8DAFBLAwQUAAYACAAAACEAoMhhjN0AAAAJAQAADwAAAGRycy9kb3ducmV2Lnht&#10;bExPTW/CMAy9T9p/iIy0G6RsBUZpiibGTnAZ4wekrZdWJE7VBNr9+3mncbFlvef3kW9HZ8UN+9B6&#10;UjCfJSCQKl+3ZBScvz6mryBC1FRr6wkV/GCAbfH4kOus9gN94u0UjWARCplW0MTYZVKGqkGnw8x3&#10;SIx9+97pyGdvZN3rgcWdlc9JspROt8QOje5w12B1OV2dgnW5OyxWtlzth2iP5pCa8/5olHqajO8b&#10;Hm8bEBHH+P8Bfx04PxQcrPRXqoOwCqZzJipIQTD4sliDKHkvU5BFLu8bFL8AAAD//wMAUEsBAi0A&#10;FAAGAAgAAAAhALaDOJL+AAAA4QEAABMAAAAAAAAAAAAAAAAAAAAAAFtDb250ZW50X1R5cGVzXS54&#10;bWxQSwECLQAUAAYACAAAACEAOP0h/9YAAACUAQAACwAAAAAAAAAAAAAAAAAvAQAAX3JlbHMvLnJl&#10;bHNQSwECLQAUAAYACAAAACEAkaq2qrUBAACCAwAADgAAAAAAAAAAAAAAAAAuAgAAZHJzL2Uyb0Rv&#10;Yy54bWxQSwECLQAUAAYACAAAACEAoMhhjN0AAAAJAQAADwAAAAAAAAAAAAAAAAAPBAAAZHJzL2Rv&#10;d25yZXYueG1sUEsFBgAAAAAEAAQA8wAAABkFAAAAAA==&#10;" strokeweight=".26467mm">
                      <v:textbox inset="0,0,0,0"/>
                    </v:rect>
                  </w:pict>
                </mc:Fallback>
              </mc:AlternateContent>
            </w:r>
          </w:p>
        </w:tc>
        <w:tc>
          <w:tcPr>
            <w:tcW w:w="3118" w:type="dxa"/>
            <w:gridSpan w:val="5"/>
            <w:shd w:val="clear" w:color="auto" w:fill="auto"/>
            <w:tcMar>
              <w:top w:w="0" w:type="dxa"/>
              <w:left w:w="108" w:type="dxa"/>
              <w:bottom w:w="0" w:type="dxa"/>
              <w:right w:w="108" w:type="dxa"/>
            </w:tcMar>
          </w:tcPr>
          <w:p w14:paraId="6D98910C" w14:textId="77777777" w:rsidR="00814D88" w:rsidRPr="00050A67" w:rsidRDefault="00814D88" w:rsidP="00814D88">
            <w:pPr>
              <w:rPr>
                <w:rFonts w:ascii="Arial" w:hAnsi="Arial" w:cs="Arial"/>
                <w:sz w:val="22"/>
                <w:szCs w:val="22"/>
              </w:rPr>
            </w:pPr>
            <w:r w:rsidRPr="00050A67">
              <w:rPr>
                <w:rFonts w:ascii="Arial" w:hAnsi="Arial" w:cs="Arial"/>
                <w:sz w:val="22"/>
                <w:szCs w:val="22"/>
              </w:rPr>
              <w:t>Black Other</w:t>
            </w:r>
          </w:p>
          <w:p w14:paraId="1940948E" w14:textId="77777777" w:rsidR="008A1772" w:rsidRPr="00050A67" w:rsidRDefault="008A1772" w:rsidP="00814D88">
            <w:pPr>
              <w:rPr>
                <w:rFonts w:ascii="Arial" w:hAnsi="Arial" w:cs="Arial"/>
                <w:sz w:val="22"/>
                <w:szCs w:val="22"/>
              </w:rPr>
            </w:pPr>
          </w:p>
        </w:tc>
        <w:tc>
          <w:tcPr>
            <w:tcW w:w="1986" w:type="dxa"/>
            <w:gridSpan w:val="2"/>
            <w:shd w:val="clear" w:color="auto" w:fill="auto"/>
          </w:tcPr>
          <w:p w14:paraId="67F7626D" w14:textId="2CEEE893" w:rsidR="008A1772" w:rsidRPr="00050A67" w:rsidRDefault="00814D88" w:rsidP="00336ABD">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88288" behindDoc="0" locked="0" layoutInCell="1" allowOverlap="1" wp14:anchorId="645D0D5E" wp14:editId="60D6B14E">
                      <wp:simplePos x="0" y="0"/>
                      <wp:positionH relativeFrom="column">
                        <wp:posOffset>635</wp:posOffset>
                      </wp:positionH>
                      <wp:positionV relativeFrom="paragraph">
                        <wp:posOffset>2540</wp:posOffset>
                      </wp:positionV>
                      <wp:extent cx="228600" cy="228600"/>
                      <wp:effectExtent l="0" t="0" r="19050" b="19050"/>
                      <wp:wrapNone/>
                      <wp:docPr id="58"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1E39427" id="Rectangle 74" o:spid="_x0000_s1026" style="position:absolute;margin-left:.05pt;margin-top:.2pt;width:18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CMtQEAAIIDAAAOAAAAZHJzL2Uyb0RvYy54bWysU01v2zAMvQ/ofxB0b+waa5cZcXpYkGFA&#10;sRXr9gMUWbIF6AukFif/fpTipO260zAd5EeReiQf5dX9wVm2V4Am+I7fLGrOlJehN37o+M8f2+sl&#10;Z5iE74UNXnX8qJDfr6/erabYqiaMwfYKGJF4bKfY8TGl2FYVylE5gYsQlSenDuBEIhOGqgcxEbuz&#10;VVPXd9UUoI8QpEKk083JydeFX2sl0zetUSVmO061pbJD2Xd5r9Yr0Q4g4mjkXIb4hyqcMJ6SXqg2&#10;Ign2C8wbKmckBAw6LWRwVdDaSFV6oG5u6j+6eRpFVKUXEgfjRSb8f7Ty6/4RmOk7fkuT8sLRjL6T&#10;asIPVrEP77NAU8SW4p7iI8wWEszdHjS4/KU+2KGIeryIqg6JSTpsmuVdTdJLcs2YWKrnyxEwfVbB&#10;sQw6DpS9SCn2D5hOoeeQnAuDNf3WWFsMGHafLLC9oPluy8oVE/urMOvZ1PGPt82yML/y4UuKuqy/&#10;UeQSNgLHU6rCkMNE60xSWRfKaT19slonfTLahf5IAtsvnoaWH+AZwBnsZpAp8g0adCGbH2V+SS/t&#10;EvX866x/AwAA//8DAFBLAwQUAAYACAAAACEAT3M+ZNsAAAAIAQAADwAAAGRycy9kb3ducmV2Lnht&#10;bEyPwU7DMBBE70j8g7VI3KgDhBbSOBUq5dReKP0AJ16cCHsdxW4T/p7NCS67ehrt7Ey5mbwTFxxi&#10;F0jB/SIDgdQE05FVcPp8v3sGEZMmo10gVPCDETbV9VWpCxNG+sDLMVnBJhQLraBNqS+kjE2LXsdF&#10;6JFY+wqD14lxsNIMemRz7+RDli2l1x3xh1b3uG2x+T6evYKXert/Wrl6tRuTO9h9bk+7g1Xq9mZ6&#10;W/N4XYNIOKW/C5g7cH6oOFgdzmSicDOLpCAHwdrjkqmedw6yKuX/AtUvAAAA//8DAFBLAQItABQA&#10;BgAIAAAAIQC2gziS/gAAAOEBAAATAAAAAAAAAAAAAAAAAAAAAABbQ29udGVudF9UeXBlc10ueG1s&#10;UEsBAi0AFAAGAAgAAAAhADj9If/WAAAAlAEAAAsAAAAAAAAAAAAAAAAALwEAAF9yZWxzLy5yZWxz&#10;UEsBAi0AFAAGAAgAAAAhAF+oEIy1AQAAggMAAA4AAAAAAAAAAAAAAAAALgIAAGRycy9lMm9Eb2Mu&#10;eG1sUEsBAi0AFAAGAAgAAAAhAE9zPmTbAAAACAEAAA8AAAAAAAAAAAAAAAAADwQAAGRycy9kb3du&#10;cmV2LnhtbFBLBQYAAAAABAAEAPMAAAAXBQAAAAA=&#10;" strokeweight=".26467mm">
                      <v:textbox inset="0,0,0,0"/>
                    </v:rect>
                  </w:pict>
                </mc:Fallback>
              </mc:AlternateContent>
            </w:r>
          </w:p>
        </w:tc>
      </w:tr>
      <w:tr w:rsidR="00814D88" w:rsidRPr="00050A67" w14:paraId="1D609AFC" w14:textId="77777777" w:rsidTr="006371BC">
        <w:trPr>
          <w:gridBefore w:val="2"/>
          <w:wBefore w:w="34" w:type="dxa"/>
        </w:trPr>
        <w:tc>
          <w:tcPr>
            <w:tcW w:w="2268" w:type="dxa"/>
            <w:shd w:val="clear" w:color="auto" w:fill="auto"/>
            <w:tcMar>
              <w:top w:w="0" w:type="dxa"/>
              <w:left w:w="108" w:type="dxa"/>
              <w:bottom w:w="0" w:type="dxa"/>
              <w:right w:w="108" w:type="dxa"/>
            </w:tcMar>
          </w:tcPr>
          <w:p w14:paraId="6256E3B6" w14:textId="77777777" w:rsidR="008A1772" w:rsidRPr="00050A67" w:rsidRDefault="008A1772" w:rsidP="008A1772">
            <w:pPr>
              <w:rPr>
                <w:rFonts w:ascii="Arial" w:hAnsi="Arial" w:cs="Arial"/>
                <w:sz w:val="22"/>
                <w:szCs w:val="22"/>
              </w:rPr>
            </w:pPr>
            <w:r w:rsidRPr="00050A67">
              <w:rPr>
                <w:rFonts w:ascii="Arial" w:hAnsi="Arial" w:cs="Arial"/>
                <w:sz w:val="22"/>
                <w:szCs w:val="22"/>
              </w:rPr>
              <w:t>Bangladeshi</w:t>
            </w:r>
          </w:p>
          <w:p w14:paraId="6C421A79" w14:textId="77777777" w:rsidR="008A1772" w:rsidRPr="00050A67" w:rsidRDefault="008A1772">
            <w:pPr>
              <w:rPr>
                <w:rFonts w:ascii="Arial" w:hAnsi="Arial" w:cs="Arial"/>
                <w:noProof/>
                <w:sz w:val="22"/>
                <w:szCs w:val="22"/>
              </w:rPr>
            </w:pPr>
          </w:p>
        </w:tc>
        <w:tc>
          <w:tcPr>
            <w:tcW w:w="1984" w:type="dxa"/>
            <w:gridSpan w:val="3"/>
            <w:shd w:val="clear" w:color="auto" w:fill="auto"/>
          </w:tcPr>
          <w:p w14:paraId="3EFE754A" w14:textId="4C83D3A0" w:rsidR="008A1772" w:rsidRPr="00050A67" w:rsidRDefault="008A1772">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72928" behindDoc="0" locked="0" layoutInCell="1" allowOverlap="1" wp14:anchorId="785A7A23" wp14:editId="420C88D3">
                      <wp:simplePos x="0" y="0"/>
                      <wp:positionH relativeFrom="column">
                        <wp:posOffset>-635</wp:posOffset>
                      </wp:positionH>
                      <wp:positionV relativeFrom="paragraph">
                        <wp:posOffset>6985</wp:posOffset>
                      </wp:positionV>
                      <wp:extent cx="228600" cy="228600"/>
                      <wp:effectExtent l="0" t="0" r="19050" b="19050"/>
                      <wp:wrapNone/>
                      <wp:docPr id="50"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D512975" id="Rectangle 74" o:spid="_x0000_s1026" style="position:absolute;margin-left:-.05pt;margin-top:.55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DutQEAAIIDAAAOAAAAZHJzL2Uyb0RvYy54bWysU01v2zAMvQ/ofxB0b+waa5cZcXpYkGFA&#10;sRXr9gMUWbIF6AukFif/fpTipO260zAd5EeReiQf5dX9wVm2V4Am+I7fLGrOlJehN37o+M8f2+sl&#10;Z5iE74UNXnX8qJDfr6/erabYqiaMwfYKGJF4bKfY8TGl2FYVylE5gYsQlSenDuBEIhOGqgcxEbuz&#10;VVPXd9UUoI8QpEKk083JydeFX2sl0zetUSVmO061pbJD2Xd5r9Yr0Q4g4mjkXIb4hyqcMJ6SXqg2&#10;Ign2C8wbKmckBAw6LWRwVdDaSFV6oG5u6j+6eRpFVKUXEgfjRSb8f7Ty6/4RmOk7fkvyeOFoRt9J&#10;NeEHq9iH91mgKWJLcU/xEWYLCeZuDxpc/lIf7FBEPV5EVYfEJB02zfKuJm5JrhkTS/V8OQKmzyo4&#10;lkHHgbIXKcX+AdMp9BySc2Gwpt8aa4sBw+6TBbYXNN9tWbliYn8VZj2bOv7xtlkW5lc+fElRl/U3&#10;ilzCRuB4SlUYcphonUkq60I5radPVuukT0a70B9JYPvF09DyAzwDOIPdDDJFvkGDLmTzo8wv6aVd&#10;op5/nfVvAAAA//8DAFBLAwQUAAYACAAAACEAIYprVd0AAAAKAQAADwAAAGRycy9kb3ducmV2Lnht&#10;bExPwU7DMAy9I/EPkZG4bWmBUdY1ndAYp+3C2AekrZdWS5yqydby95gTu/jJfvbze8V6clZccQid&#10;JwXpPAGBVPumI6Pg+P05ewMRoqZGW0+o4AcDrMv7u0LnjR/pC6+HaASLUMi1gjbGPpcy1C06Hea+&#10;R2Lu5AenI7eDkc2gRxZ3Vj4lyat0uiP+0OoeNy3W58PFKVhWm90is1W2HaPdm92LOW73RqnHh+lj&#10;xeV9BSLiFP8v4C8D+4eSjVX+Qk0QVsEs5UUeMzD7vFiCqBizFGRZyNsI5S8AAAD//wMAUEsBAi0A&#10;FAAGAAgAAAAhALaDOJL+AAAA4QEAABMAAAAAAAAAAAAAAAAAAAAAAFtDb250ZW50X1R5cGVzXS54&#10;bWxQSwECLQAUAAYACAAAACEAOP0h/9YAAACUAQAACwAAAAAAAAAAAAAAAAAvAQAAX3JlbHMvLnJl&#10;bHNQSwECLQAUAAYACAAAACEAATTg7rUBAACCAwAADgAAAAAAAAAAAAAAAAAuAgAAZHJzL2Uyb0Rv&#10;Yy54bWxQSwECLQAUAAYACAAAACEAIYprVd0AAAAKAQAADwAAAAAAAAAAAAAAAAAPBAAAZHJzL2Rv&#10;d25yZXYueG1sUEsFBgAAAAAEAAQA8wAAABkFAAAAAA==&#10;" strokeweight=".26467mm">
                      <v:textbox inset="0,0,0,0"/>
                    </v:rect>
                  </w:pict>
                </mc:Fallback>
              </mc:AlternateContent>
            </w:r>
          </w:p>
        </w:tc>
        <w:tc>
          <w:tcPr>
            <w:tcW w:w="3118" w:type="dxa"/>
            <w:gridSpan w:val="5"/>
            <w:shd w:val="clear" w:color="auto" w:fill="auto"/>
            <w:tcMar>
              <w:top w:w="0" w:type="dxa"/>
              <w:left w:w="108" w:type="dxa"/>
              <w:bottom w:w="0" w:type="dxa"/>
              <w:right w:w="108" w:type="dxa"/>
            </w:tcMar>
          </w:tcPr>
          <w:p w14:paraId="0FC53A4D" w14:textId="77777777" w:rsidR="00814D88" w:rsidRDefault="00814D88" w:rsidP="00814D88">
            <w:pPr>
              <w:rPr>
                <w:rFonts w:ascii="Arial" w:hAnsi="Arial" w:cs="Arial"/>
                <w:sz w:val="22"/>
                <w:szCs w:val="22"/>
              </w:rPr>
            </w:pPr>
            <w:r>
              <w:rPr>
                <w:rFonts w:ascii="Arial" w:hAnsi="Arial" w:cs="Arial"/>
                <w:sz w:val="22"/>
                <w:szCs w:val="22"/>
              </w:rPr>
              <w:t>White and Black Caribbean</w:t>
            </w:r>
          </w:p>
          <w:p w14:paraId="23257563" w14:textId="77777777" w:rsidR="008A1772" w:rsidRPr="00050A67" w:rsidRDefault="008A1772" w:rsidP="00814D88">
            <w:pPr>
              <w:rPr>
                <w:rFonts w:ascii="Arial" w:hAnsi="Arial" w:cs="Arial"/>
                <w:sz w:val="22"/>
                <w:szCs w:val="22"/>
              </w:rPr>
            </w:pPr>
          </w:p>
        </w:tc>
        <w:tc>
          <w:tcPr>
            <w:tcW w:w="1986" w:type="dxa"/>
            <w:gridSpan w:val="2"/>
            <w:shd w:val="clear" w:color="auto" w:fill="auto"/>
          </w:tcPr>
          <w:p w14:paraId="42E66FEC" w14:textId="0101F70E" w:rsidR="008A1772" w:rsidRPr="00050A67" w:rsidRDefault="00814D88" w:rsidP="00336ABD">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90336" behindDoc="0" locked="0" layoutInCell="1" allowOverlap="1" wp14:anchorId="436F7235" wp14:editId="257D35D8">
                      <wp:simplePos x="0" y="0"/>
                      <wp:positionH relativeFrom="column">
                        <wp:posOffset>635</wp:posOffset>
                      </wp:positionH>
                      <wp:positionV relativeFrom="paragraph">
                        <wp:posOffset>6985</wp:posOffset>
                      </wp:positionV>
                      <wp:extent cx="228600" cy="228600"/>
                      <wp:effectExtent l="0" t="0" r="19050" b="19050"/>
                      <wp:wrapNone/>
                      <wp:docPr id="59"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439B4B7" id="Rectangle 74" o:spid="_x0000_s1026" style="position:absolute;margin-left:.05pt;margin-top:.55pt;width:18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obtQEAAIIDAAAOAAAAZHJzL2Uyb0RvYy54bWysU01v2zAMvQ/YfxB0X+wabZcacXpokGHA&#10;sBVr9wMUWbIF6AukFif/fpTipO220zAd5EeReiQf5dX9wVm2V4Am+I5fLWrOlJehN37o+I/n7Ycl&#10;Z5iE74UNXnX8qJDfr9+/W02xVU0Yg+0VMCLx2E6x42NKsa0qlKNyAhchKk9OHcCJRCYMVQ9iInZn&#10;q6aub6spQB8hSIVIp5uTk68Lv9ZKpm9ao0rMdpxqS2WHsu/yXq1Xoh1AxNHIuQzxD1U4YTwlvVBt&#10;RBLsJ5g/qJyREDDotJDBVUFrI1Xpgbq5qn/r5mkUUZVeSByMF5nw/9HKr/tHYKbv+M0dZ144mtF3&#10;Uk34wSr28ToLNEVsKe4pPsJsIcHc7UGDy1/qgx2KqMeLqOqQmKTDplne1iS9JNeMiaV6uRwB0ycV&#10;HMug40DZi5Ri/wXTKfQcknNhsKbfGmuLAcPuwQLbC5rvtqxcMbG/CbOeTR2/u2mWhfmND19T1GX9&#10;jSKXsBE4nlIVhhwmWmeSyrpQTuvpk9U66ZPRLvRHEth+9jS0/ADPAM5gN4NMkW/QoAvZ/CjzS3pt&#10;l6iXX2f9CwAA//8DAFBLAwQUAAYACAAAACEAWnjNDdoAAAAJAQAADwAAAGRycy9kb3ducmV2Lnht&#10;bExPy07DMBC8I/EP1iJxo055NDSNU6FSTu2F0g9w4q0TYa+j2G3C37M9wWVGo9HOzpTryTtxwSF2&#10;gRTMZxkIpCaYjqyC49fHwyuImDQZ7QKhgh+MsK5ub0pdmDDSJ14OyQoOoVhoBW1KfSFlbFr0Os5C&#10;j8TeKQxeJ5aDlWbQI4d7Jx+zbCG97og/tLrHTYvN9+HsFSzrze4ld3W+HZPb292zPW73Vqn7u+l9&#10;xfC2ApFwSn8XcN3A/aHiYnU4k4nCXbVIjExsPi2Ya+Z8DrIq5f8F1S8AAAD//wMAUEsBAi0AFAAG&#10;AAgAAAAhALaDOJL+AAAA4QEAABMAAAAAAAAAAAAAAAAAAAAAAFtDb250ZW50X1R5cGVzXS54bWxQ&#10;SwECLQAUAAYACAAAACEAOP0h/9YAAACUAQAACwAAAAAAAAAAAAAAAAAvAQAAX3JlbHMvLnJlbHNQ&#10;SwECLQAUAAYACAAAACEAZHkqG7UBAACCAwAADgAAAAAAAAAAAAAAAAAuAgAAZHJzL2Uyb0RvYy54&#10;bWxQSwECLQAUAAYACAAAACEAWnjNDdoAAAAJAQAADwAAAAAAAAAAAAAAAAAPBAAAZHJzL2Rvd25y&#10;ZXYueG1sUEsFBgAAAAAEAAQA8wAAABYFAAAAAA==&#10;" strokeweight=".26467mm">
                      <v:textbox inset="0,0,0,0"/>
                    </v:rect>
                  </w:pict>
                </mc:Fallback>
              </mc:AlternateContent>
            </w:r>
          </w:p>
        </w:tc>
      </w:tr>
      <w:tr w:rsidR="00814D88" w:rsidRPr="00050A67" w14:paraId="678FB9F1" w14:textId="77777777" w:rsidTr="006371BC">
        <w:trPr>
          <w:gridBefore w:val="2"/>
          <w:wBefore w:w="34" w:type="dxa"/>
        </w:trPr>
        <w:tc>
          <w:tcPr>
            <w:tcW w:w="2268" w:type="dxa"/>
            <w:shd w:val="clear" w:color="auto" w:fill="auto"/>
            <w:tcMar>
              <w:top w:w="0" w:type="dxa"/>
              <w:left w:w="108" w:type="dxa"/>
              <w:bottom w:w="0" w:type="dxa"/>
              <w:right w:w="108" w:type="dxa"/>
            </w:tcMar>
          </w:tcPr>
          <w:p w14:paraId="3046A076" w14:textId="77777777" w:rsidR="00432CA5" w:rsidRDefault="00432CA5" w:rsidP="00432CA5">
            <w:pPr>
              <w:rPr>
                <w:rFonts w:ascii="Arial" w:hAnsi="Arial" w:cs="Arial"/>
                <w:sz w:val="22"/>
                <w:szCs w:val="22"/>
              </w:rPr>
            </w:pPr>
            <w:r>
              <w:rPr>
                <w:rFonts w:ascii="Arial" w:hAnsi="Arial" w:cs="Arial"/>
                <w:sz w:val="22"/>
                <w:szCs w:val="22"/>
              </w:rPr>
              <w:t>Japanese</w:t>
            </w:r>
          </w:p>
          <w:p w14:paraId="64934FC9" w14:textId="1552A4B4" w:rsidR="008A1772" w:rsidRPr="00050A67" w:rsidRDefault="008A1772">
            <w:pPr>
              <w:rPr>
                <w:rFonts w:ascii="Arial" w:hAnsi="Arial" w:cs="Arial"/>
                <w:noProof/>
                <w:sz w:val="22"/>
                <w:szCs w:val="22"/>
              </w:rPr>
            </w:pPr>
          </w:p>
        </w:tc>
        <w:tc>
          <w:tcPr>
            <w:tcW w:w="1984" w:type="dxa"/>
            <w:gridSpan w:val="3"/>
            <w:shd w:val="clear" w:color="auto" w:fill="auto"/>
          </w:tcPr>
          <w:p w14:paraId="0268D154" w14:textId="00A00683" w:rsidR="008A1772" w:rsidRPr="00050A67" w:rsidRDefault="00432CA5">
            <w:pPr>
              <w:rPr>
                <w:rFonts w:ascii="Arial" w:hAnsi="Arial" w:cs="Arial"/>
                <w:sz w:val="22"/>
                <w:szCs w:val="22"/>
              </w:rPr>
            </w:pPr>
            <w:r>
              <w:rPr>
                <w:rFonts w:ascii="Arial" w:hAnsi="Arial" w:cs="Arial"/>
                <w:noProof/>
                <w:sz w:val="22"/>
                <w:szCs w:val="22"/>
              </w:rPr>
              <w:t xml:space="preserve"> </w:t>
            </w:r>
            <w:r w:rsidRPr="00050A67">
              <w:rPr>
                <w:rFonts w:ascii="Arial" w:hAnsi="Arial" w:cs="Arial"/>
                <w:noProof/>
                <w:sz w:val="22"/>
                <w:szCs w:val="22"/>
              </w:rPr>
              <mc:AlternateContent>
                <mc:Choice Requires="wps">
                  <w:drawing>
                    <wp:anchor distT="0" distB="0" distL="114300" distR="114300" simplePos="0" relativeHeight="251778048" behindDoc="0" locked="0" layoutInCell="1" allowOverlap="1" wp14:anchorId="162686F7" wp14:editId="5F146E1F">
                      <wp:simplePos x="0" y="0"/>
                      <wp:positionH relativeFrom="column">
                        <wp:posOffset>-635</wp:posOffset>
                      </wp:positionH>
                      <wp:positionV relativeFrom="paragraph">
                        <wp:posOffset>5080</wp:posOffset>
                      </wp:positionV>
                      <wp:extent cx="228600" cy="228600"/>
                      <wp:effectExtent l="0" t="0" r="19050" b="19050"/>
                      <wp:wrapNone/>
                      <wp:docPr id="14" name="Rectangle 8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08D9922" id="Rectangle 84" o:spid="_x0000_s1026" style="position:absolute;margin-left:-.05pt;margin-top:.4pt;width:18pt;height:18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OFtQEAAIIDAAAOAAAAZHJzL2Uyb0RvYy54bWysU01v2zAMvQ/ofxB0X+waXZEZcXpYkGLA&#10;0BVr9wMUWbIF6AukFif/vpTipO220zAd5EeReiQf5dXdwVm2V4Am+I5fL2rOlJehN37o+M/n7ccl&#10;Z5iE74UNXnX8qJDfra8+rKbYqiaMwfYKGJF4bKfY8TGl2FYVylE5gYsQlSenDuBEIhOGqgcxEbuz&#10;VVPXt9UUoI8QpEKk083JydeFX2sl03etUSVmO061pbJD2Xd5r9Yr0Q4g4mjkXIb4hyqcMJ6SXqg2&#10;Ign2C8wfVM5ICBh0WsjgqqC1kar0QN1c17918zSKqEovJA7Gi0z4/2jlw/4RmOlpdjeceeFoRj9I&#10;NeEHq9jyJgs0RWwp7ik+wmwhwdztQYPLX+qDHYqox4uo6pCYpMOmWd7WJL0k14yJpXq9HAHTvQqO&#10;ZdBxoOxFSrH/hukUeg7JuTBY02+NtcWAYffFAtsLmu+2rFwxsb8Ls55NHf/8qVkW5nc+fEtRl/U3&#10;ilzCRuB4SlUYcphonUkq60I5radPVuukT0a70B9JYPvV09DyAzwDOIPdDDJFvkGDLmTzo8wv6a1d&#10;ol5/nfULAAAA//8DAFBLAwQUAAYACAAAACEAYCp3Lt4AAAAJAQAADwAAAGRycy9kb3ducmV2Lnht&#10;bEyPz07DMAzG70i8Q2Qkbls6YP+6phMa47RdGHuAtDFpReJUTbaWt8ec2MWW9dmfv1+xHb0TV+xj&#10;G0jBbJqBQKqDackqOH++T1YgYtJktAuECn4wwra8vyt0bsJAH3g9JSvYhGKuFTQpdbmUsW7Q6zgN&#10;HRJrX6H3OvHYW2l6PbC5d/IpyxbS65b4Q6M73DVYf58uXsG62h3mS1ct90NyR3t4sef90Sr1+DC+&#10;bbi8bkAkHNP/BfwxcH4oOVgVLmSicAomM15UwAwsPs/XICruixXIspC3BOUvAAAA//8DAFBLAQIt&#10;ABQABgAIAAAAIQC2gziS/gAAAOEBAAATAAAAAAAAAAAAAAAAAAAAAABbQ29udGVudF9UeXBlc10u&#10;eG1sUEsBAi0AFAAGAAgAAAAhADj9If/WAAAAlAEAAAsAAAAAAAAAAAAAAAAALwEAAF9yZWxzLy5y&#10;ZWxzUEsBAi0AFAAGAAgAAAAhACl3Y4W1AQAAggMAAA4AAAAAAAAAAAAAAAAALgIAAGRycy9lMm9E&#10;b2MueG1sUEsBAi0AFAAGAAgAAAAhAGAqdy7eAAAACQEAAA8AAAAAAAAAAAAAAAAADwQAAGRycy9k&#10;b3ducmV2LnhtbFBLBQYAAAAABAAEAPMAAAAaBQAAAAA=&#10;" strokeweight=".26467mm">
                      <v:textbox inset="0,0,0,0"/>
                    </v:rect>
                  </w:pict>
                </mc:Fallback>
              </mc:AlternateContent>
            </w:r>
          </w:p>
        </w:tc>
        <w:tc>
          <w:tcPr>
            <w:tcW w:w="3118" w:type="dxa"/>
            <w:gridSpan w:val="5"/>
            <w:shd w:val="clear" w:color="auto" w:fill="auto"/>
            <w:tcMar>
              <w:top w:w="0" w:type="dxa"/>
              <w:left w:w="108" w:type="dxa"/>
              <w:bottom w:w="0" w:type="dxa"/>
              <w:right w:w="108" w:type="dxa"/>
            </w:tcMar>
          </w:tcPr>
          <w:p w14:paraId="5966F1CF" w14:textId="77777777" w:rsidR="00814D88" w:rsidRDefault="00814D88" w:rsidP="00814D88">
            <w:pPr>
              <w:rPr>
                <w:rFonts w:ascii="Arial" w:hAnsi="Arial" w:cs="Arial"/>
                <w:sz w:val="22"/>
                <w:szCs w:val="22"/>
              </w:rPr>
            </w:pPr>
            <w:r>
              <w:rPr>
                <w:rFonts w:ascii="Arial" w:hAnsi="Arial" w:cs="Arial"/>
                <w:sz w:val="22"/>
                <w:szCs w:val="22"/>
              </w:rPr>
              <w:t>White and Black African</w:t>
            </w:r>
          </w:p>
          <w:p w14:paraId="13E4A9EC" w14:textId="3E2760EE" w:rsidR="008A1772" w:rsidRPr="00050A67" w:rsidRDefault="008A1772" w:rsidP="00814D88">
            <w:pPr>
              <w:rPr>
                <w:rFonts w:ascii="Arial" w:hAnsi="Arial" w:cs="Arial"/>
                <w:sz w:val="22"/>
                <w:szCs w:val="22"/>
              </w:rPr>
            </w:pPr>
          </w:p>
        </w:tc>
        <w:tc>
          <w:tcPr>
            <w:tcW w:w="1986" w:type="dxa"/>
            <w:gridSpan w:val="2"/>
            <w:shd w:val="clear" w:color="auto" w:fill="auto"/>
          </w:tcPr>
          <w:p w14:paraId="0A3327EF" w14:textId="4EF2705E" w:rsidR="008A1772" w:rsidRPr="00050A67" w:rsidRDefault="00814D88" w:rsidP="00336ABD">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92384" behindDoc="0" locked="0" layoutInCell="1" allowOverlap="1" wp14:anchorId="45CDA801" wp14:editId="7DB310BE">
                      <wp:simplePos x="0" y="0"/>
                      <wp:positionH relativeFrom="column">
                        <wp:posOffset>635</wp:posOffset>
                      </wp:positionH>
                      <wp:positionV relativeFrom="paragraph">
                        <wp:posOffset>2540</wp:posOffset>
                      </wp:positionV>
                      <wp:extent cx="228600" cy="228600"/>
                      <wp:effectExtent l="0" t="0" r="19050" b="19050"/>
                      <wp:wrapNone/>
                      <wp:docPr id="60"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1114465" id="Rectangle 74" o:spid="_x0000_s1026" style="position:absolute;margin-left:.05pt;margin-top:.2pt;width:18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TntQEAAIIDAAAOAAAAZHJzL2Uyb0RvYy54bWysU01v2zAMvQ/YfxB0X+waW5YZcXpokGHA&#10;sBVr9wMUWbIF6AukFif/fpTipO2201Ad5EeReiQf5fXt0Vl2UIAm+I7fLGrOlJehN37o+M/H3bsV&#10;Z5iE74UNXnX8pJDfbt6+WU+xVU0Yg+0VMCLx2E6x42NKsa0qlKNyAhchKk9OHcCJRCYMVQ9iInZn&#10;q6aul9UUoI8QpEKk0+3ZyTeFX2sl03etUSVmO061pbJD2fd5rzZr0Q4g4mjkXIb4jyqcMJ6SXqm2&#10;Ign2C8xfVM5ICBh0WsjgqqC1kar0QN3c1H908zCKqEovJA7Gq0z4erTy2+EemOk7viR5vHA0ox+k&#10;mvCDVezj+yzQFLGluId4D7OFBHO3Rw0uf6kPdiyinq6iqmNikg6bZrWsiVuSa8bEUj1djoDpswqO&#10;ZdBxoOxFSnH4iukcegnJuTBY0++MtcWAYX9ngR0EzXdXVq6Y2F+EWc+mjn/60KwK8wsfPqeoy/oX&#10;RS5hK3A8pyoMOUy0ziSVdaGc1tMnq3XWJ6N96E8ksP3iaWj5AV4AXMB+Bpki36BBF7L5UeaX9Nwu&#10;UU+/zuY3AAAA//8DAFBLAwQUAAYACAAAACEAT3M+ZNsAAAAIAQAADwAAAGRycy9kb3ducmV2Lnht&#10;bEyPwU7DMBBE70j8g7VI3KgDhBbSOBUq5dReKP0AJ16cCHsdxW4T/p7NCS67ehrt7Ey5mbwTFxxi&#10;F0jB/SIDgdQE05FVcPp8v3sGEZMmo10gVPCDETbV9VWpCxNG+sDLMVnBJhQLraBNqS+kjE2LXsdF&#10;6JFY+wqD14lxsNIMemRz7+RDli2l1x3xh1b3uG2x+T6evYKXert/Wrl6tRuTO9h9bk+7g1Xq9mZ6&#10;W/N4XYNIOKW/C5g7cH6oOFgdzmSicDOLpCAHwdrjkqmedw6yKuX/AtUvAAAA//8DAFBLAQItABQA&#10;BgAIAAAAIQC2gziS/gAAAOEBAAATAAAAAAAAAAAAAAAAAAAAAABbQ29udGVudF9UeXBlc10ueG1s&#10;UEsBAi0AFAAGAAgAAAAhADj9If/WAAAAlAEAAAsAAAAAAAAAAAAAAAAALwEAAF9yZWxzLy5yZWxz&#10;UEsBAi0AFAAGAAgAAAAhAF9GNOe1AQAAggMAAA4AAAAAAAAAAAAAAAAALgIAAGRycy9lMm9Eb2Mu&#10;eG1sUEsBAi0AFAAGAAgAAAAhAE9zPmTbAAAACAEAAA8AAAAAAAAAAAAAAAAADwQAAGRycy9kb3du&#10;cmV2LnhtbFBLBQYAAAAABAAEAPMAAAAXBQAAAAA=&#10;" strokeweight=".26467mm">
                      <v:textbox inset="0,0,0,0"/>
                    </v:rect>
                  </w:pict>
                </mc:Fallback>
              </mc:AlternateContent>
            </w:r>
          </w:p>
        </w:tc>
      </w:tr>
      <w:tr w:rsidR="00814D88" w:rsidRPr="00050A67" w14:paraId="54208DDF" w14:textId="77777777" w:rsidTr="006371BC">
        <w:trPr>
          <w:gridBefore w:val="2"/>
          <w:wBefore w:w="34" w:type="dxa"/>
        </w:trPr>
        <w:tc>
          <w:tcPr>
            <w:tcW w:w="2268" w:type="dxa"/>
            <w:shd w:val="clear" w:color="auto" w:fill="auto"/>
            <w:tcMar>
              <w:top w:w="0" w:type="dxa"/>
              <w:left w:w="108" w:type="dxa"/>
              <w:bottom w:w="0" w:type="dxa"/>
              <w:right w:w="108" w:type="dxa"/>
            </w:tcMar>
          </w:tcPr>
          <w:p w14:paraId="4D84CE8E" w14:textId="6B5D8A8E" w:rsidR="008A1772" w:rsidRPr="00050A67" w:rsidRDefault="00432CA5" w:rsidP="00432CA5">
            <w:pPr>
              <w:rPr>
                <w:rFonts w:ascii="Arial" w:hAnsi="Arial" w:cs="Arial"/>
                <w:noProof/>
                <w:sz w:val="22"/>
                <w:szCs w:val="22"/>
              </w:rPr>
            </w:pPr>
            <w:r>
              <w:rPr>
                <w:rFonts w:ascii="Arial" w:hAnsi="Arial" w:cs="Arial"/>
                <w:sz w:val="22"/>
                <w:szCs w:val="22"/>
              </w:rPr>
              <w:t>Other South East Asian</w:t>
            </w:r>
          </w:p>
        </w:tc>
        <w:tc>
          <w:tcPr>
            <w:tcW w:w="1984" w:type="dxa"/>
            <w:gridSpan w:val="3"/>
            <w:shd w:val="clear" w:color="auto" w:fill="auto"/>
          </w:tcPr>
          <w:p w14:paraId="0D1E78ED" w14:textId="7D2D2BCA" w:rsidR="00432CA5" w:rsidRDefault="00432CA5" w:rsidP="00432CA5">
            <w:pPr>
              <w:rPr>
                <w:rFonts w:ascii="Arial" w:hAnsi="Arial" w:cs="Arial"/>
                <w:sz w:val="22"/>
                <w:szCs w:val="22"/>
              </w:rPr>
            </w:pPr>
            <w:r>
              <w:rPr>
                <w:rFonts w:ascii="Arial" w:hAnsi="Arial" w:cs="Arial"/>
                <w:sz w:val="22"/>
                <w:szCs w:val="22"/>
              </w:rPr>
              <w:t xml:space="preserve"> </w:t>
            </w:r>
            <w:r w:rsidRPr="00432CA5">
              <w:rPr>
                <w:rFonts w:ascii="Arial" w:hAnsi="Arial" w:cs="Arial"/>
                <w:i/>
                <w:iCs/>
                <w:sz w:val="22"/>
                <w:szCs w:val="22"/>
              </w:rPr>
              <w:t>Please describe</w:t>
            </w:r>
          </w:p>
          <w:p w14:paraId="1D1B3722" w14:textId="77777777" w:rsidR="008A1772" w:rsidRDefault="008A1772">
            <w:pPr>
              <w:rPr>
                <w:rFonts w:ascii="Arial" w:hAnsi="Arial" w:cs="Arial"/>
                <w:sz w:val="22"/>
                <w:szCs w:val="22"/>
              </w:rPr>
            </w:pPr>
          </w:p>
          <w:p w14:paraId="7AF50DC0" w14:textId="48F5E9E8" w:rsidR="00432CA5" w:rsidRPr="00432CA5" w:rsidRDefault="00432CA5">
            <w:pPr>
              <w:rPr>
                <w:rFonts w:ascii="Arial" w:hAnsi="Arial" w:cs="Arial"/>
                <w:sz w:val="22"/>
                <w:szCs w:val="22"/>
              </w:rPr>
            </w:pPr>
          </w:p>
        </w:tc>
        <w:tc>
          <w:tcPr>
            <w:tcW w:w="3118" w:type="dxa"/>
            <w:gridSpan w:val="5"/>
            <w:shd w:val="clear" w:color="auto" w:fill="auto"/>
            <w:tcMar>
              <w:top w:w="0" w:type="dxa"/>
              <w:left w:w="108" w:type="dxa"/>
              <w:bottom w:w="0" w:type="dxa"/>
              <w:right w:w="108" w:type="dxa"/>
            </w:tcMar>
          </w:tcPr>
          <w:p w14:paraId="2EA54761" w14:textId="77777777" w:rsidR="00814D88" w:rsidRPr="00050A67" w:rsidRDefault="00814D88" w:rsidP="00814D88">
            <w:pPr>
              <w:rPr>
                <w:rFonts w:ascii="Arial" w:hAnsi="Arial" w:cs="Arial"/>
                <w:sz w:val="22"/>
                <w:szCs w:val="22"/>
              </w:rPr>
            </w:pPr>
            <w:r>
              <w:rPr>
                <w:rFonts w:ascii="Arial" w:hAnsi="Arial" w:cs="Arial"/>
                <w:sz w:val="22"/>
                <w:szCs w:val="22"/>
              </w:rPr>
              <w:t>Any other m</w:t>
            </w:r>
            <w:r w:rsidRPr="00050A67">
              <w:rPr>
                <w:rFonts w:ascii="Arial" w:hAnsi="Arial" w:cs="Arial"/>
                <w:sz w:val="22"/>
                <w:szCs w:val="22"/>
              </w:rPr>
              <w:t>ixed</w:t>
            </w:r>
            <w:r>
              <w:rPr>
                <w:rFonts w:ascii="Arial" w:hAnsi="Arial" w:cs="Arial"/>
                <w:sz w:val="22"/>
                <w:szCs w:val="22"/>
              </w:rPr>
              <w:t>/ multiple</w:t>
            </w:r>
            <w:r w:rsidRPr="00050A67">
              <w:rPr>
                <w:rFonts w:ascii="Arial" w:hAnsi="Arial" w:cs="Arial"/>
                <w:sz w:val="22"/>
                <w:szCs w:val="22"/>
              </w:rPr>
              <w:t xml:space="preserve"> ethnic group</w:t>
            </w:r>
          </w:p>
          <w:p w14:paraId="12654972" w14:textId="77777777" w:rsidR="008A1772" w:rsidRPr="00050A67" w:rsidRDefault="008A1772" w:rsidP="00814D88">
            <w:pPr>
              <w:rPr>
                <w:rFonts w:ascii="Arial" w:hAnsi="Arial" w:cs="Arial"/>
                <w:sz w:val="22"/>
                <w:szCs w:val="22"/>
              </w:rPr>
            </w:pPr>
          </w:p>
        </w:tc>
        <w:tc>
          <w:tcPr>
            <w:tcW w:w="1986" w:type="dxa"/>
            <w:gridSpan w:val="2"/>
            <w:shd w:val="clear" w:color="auto" w:fill="auto"/>
          </w:tcPr>
          <w:p w14:paraId="261D7BBB" w14:textId="0020A482" w:rsidR="008A1772" w:rsidRPr="00050A67" w:rsidRDefault="00814D88" w:rsidP="00814D88">
            <w:pPr>
              <w:rPr>
                <w:rFonts w:ascii="Arial" w:hAnsi="Arial" w:cs="Arial"/>
                <w:sz w:val="22"/>
                <w:szCs w:val="22"/>
              </w:rPr>
            </w:pPr>
            <w:r w:rsidRPr="00050A67">
              <w:rPr>
                <w:rFonts w:ascii="Arial" w:hAnsi="Arial" w:cs="Arial"/>
                <w:i/>
                <w:sz w:val="22"/>
                <w:szCs w:val="22"/>
              </w:rPr>
              <w:t xml:space="preserve">Please </w:t>
            </w:r>
            <w:r>
              <w:rPr>
                <w:rFonts w:ascii="Arial" w:hAnsi="Arial" w:cs="Arial"/>
                <w:i/>
                <w:sz w:val="22"/>
                <w:szCs w:val="22"/>
              </w:rPr>
              <w:t>describe</w:t>
            </w:r>
          </w:p>
        </w:tc>
      </w:tr>
      <w:tr w:rsidR="00814D88" w:rsidRPr="00050A67" w14:paraId="72B6B5C2" w14:textId="77777777" w:rsidTr="006371BC">
        <w:trPr>
          <w:gridBefore w:val="2"/>
          <w:wBefore w:w="34" w:type="dxa"/>
        </w:trPr>
        <w:tc>
          <w:tcPr>
            <w:tcW w:w="2268" w:type="dxa"/>
            <w:shd w:val="clear" w:color="auto" w:fill="auto"/>
            <w:tcMar>
              <w:top w:w="0" w:type="dxa"/>
              <w:left w:w="108" w:type="dxa"/>
              <w:bottom w:w="0" w:type="dxa"/>
              <w:right w:w="108" w:type="dxa"/>
            </w:tcMar>
          </w:tcPr>
          <w:p w14:paraId="59F01FD5" w14:textId="39B734F0" w:rsidR="008A1772" w:rsidRPr="00050A67" w:rsidRDefault="00432CA5">
            <w:pPr>
              <w:rPr>
                <w:rFonts w:ascii="Arial" w:hAnsi="Arial" w:cs="Arial"/>
                <w:sz w:val="22"/>
                <w:szCs w:val="22"/>
              </w:rPr>
            </w:pPr>
            <w:r w:rsidRPr="00050A67">
              <w:rPr>
                <w:rFonts w:ascii="Arial" w:hAnsi="Arial" w:cs="Arial"/>
                <w:sz w:val="22"/>
                <w:szCs w:val="22"/>
              </w:rPr>
              <w:t>Irish Traveller</w:t>
            </w:r>
          </w:p>
          <w:p w14:paraId="42F027D9" w14:textId="4B066A11" w:rsidR="008A1772" w:rsidRPr="00050A67" w:rsidRDefault="008A1772">
            <w:pPr>
              <w:rPr>
                <w:rFonts w:ascii="Arial" w:hAnsi="Arial" w:cs="Arial"/>
                <w:sz w:val="22"/>
                <w:szCs w:val="22"/>
              </w:rPr>
            </w:pPr>
          </w:p>
        </w:tc>
        <w:tc>
          <w:tcPr>
            <w:tcW w:w="1984" w:type="dxa"/>
            <w:gridSpan w:val="3"/>
            <w:shd w:val="clear" w:color="auto" w:fill="auto"/>
          </w:tcPr>
          <w:p w14:paraId="6C635BAA" w14:textId="24127386" w:rsidR="008A1772" w:rsidRPr="00050A67" w:rsidRDefault="00432CA5">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780096" behindDoc="0" locked="0" layoutInCell="1" allowOverlap="1" wp14:anchorId="72E6A5A2" wp14:editId="156D1C69">
                      <wp:simplePos x="0" y="0"/>
                      <wp:positionH relativeFrom="column">
                        <wp:posOffset>-635</wp:posOffset>
                      </wp:positionH>
                      <wp:positionV relativeFrom="paragraph">
                        <wp:posOffset>635</wp:posOffset>
                      </wp:positionV>
                      <wp:extent cx="228600" cy="228600"/>
                      <wp:effectExtent l="0" t="0" r="19050" b="19050"/>
                      <wp:wrapNone/>
                      <wp:docPr id="53" name="Rectangle 8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BE78180" id="Rectangle 84" o:spid="_x0000_s1026" style="position:absolute;margin-left:-.05pt;margin-top:.05pt;width:18pt;height:18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V9tQEAAIIDAAAOAAAAZHJzL2Uyb0RvYy54bWysU01v2zAMvQ/ofxB0b+x6a5EZcXpYkGFA&#10;sRXr9gMUWbIF6AukFif/vpTipO220zAd5EeReiQf5dX9wVm2V4Am+I7fLGrOlJehN37o+M8f2+sl&#10;Z5iE74UNXnX8qJDfr6/erabYqiaMwfYKGJF4bKfY8TGl2FYVylE5gYsQlSenDuBEIhOGqgcxEbuz&#10;VVPXd9UUoI8QpEKk083JydeFX2sl0zetUSVmO061pbJD2Xd5r9Yr0Q4g4mjkXIb4hyqcMJ6SXqg2&#10;Ign2C8wfVM5ICBh0WsjgqqC1kar0QN3c1L918zSKqEovJA7Gi0z4/2jl1/0jMNN3/PY9Z144mtF3&#10;Uk34wSq2/JAFmiK2FPcUH2G2kGDu9qDB5S/1wQ5F1ONFVHVITNJh0yzvapJekmvGxFK9XI6A6bMK&#10;jmXQcaDsRUqxf8B0Cj2H5FwYrOm3xtpiwLD7ZIHtBc13W1aumNjfhFnPpo5/vG2WhfmND19T1GX9&#10;jSKXsBE4nlIVhhwmWmeSyrpQTuvpk9U66ZPRLvRHEth+8TS0/ADPAM5gN4NMkW/QoAvZ/CjzS3pt&#10;l6iXX2f9DAAA//8DAFBLAwQUAAYACAAAACEAcAHv9dwAAAAJAQAADwAAAGRycy9kb3ducmV2Lnht&#10;bExPzW7CMAy+T9o7REbaDdJuA0ZpiibGTnAZ4wHS1ksrEqdqAu3efuY0Lrbsz/5+8s3orLhiH1pP&#10;CtJZAgKp8nVLRsHp+3P6BiJETbW2nlDBLwbYFI8Puc5qP9AXXo/RCCahkGkFTYxdJmWoGnQ6zHyH&#10;xNiP752OPPZG1r0emNxZ+ZwkC+l0S6zQ6A63DVbn48UpWJXb/Xxpy+VuiPZg9q/mtDsYpZ4m48ea&#10;y/saRMQx/n/ALQP7h4KNlf5CdRBWwTTlw9taMPgyX4EouS9SkEUu7xMUfwAAAP//AwBQSwECLQAU&#10;AAYACAAAACEAtoM4kv4AAADhAQAAEwAAAAAAAAAAAAAAAAAAAAAAW0NvbnRlbnRfVHlwZXNdLnht&#10;bFBLAQItABQABgAIAAAAIQA4/SH/1gAAAJQBAAALAAAAAAAAAAAAAAAAAC8BAABfcmVscy8ucmVs&#10;c1BLAQItABQABgAIAAAAIQAdCcV9tQEAAIIDAAAOAAAAAAAAAAAAAAAAAC4CAABkcnMvZTJvRG9j&#10;LnhtbFBLAQItABQABgAIAAAAIQBwAe/13AAAAAkBAAAPAAAAAAAAAAAAAAAAAA8EAABkcnMvZG93&#10;bnJldi54bWxQSwUGAAAAAAQABADzAAAAGAUAAAAA&#10;" strokeweight=".26467mm">
                      <v:textbox inset="0,0,0,0"/>
                    </v:rect>
                  </w:pict>
                </mc:Fallback>
              </mc:AlternateContent>
            </w:r>
          </w:p>
          <w:p w14:paraId="0384A2E2" w14:textId="7C67509A" w:rsidR="008A1772" w:rsidRPr="00050A67" w:rsidRDefault="008A1772">
            <w:pPr>
              <w:rPr>
                <w:rFonts w:ascii="Arial" w:hAnsi="Arial" w:cs="Arial"/>
                <w:sz w:val="22"/>
                <w:szCs w:val="22"/>
              </w:rPr>
            </w:pPr>
          </w:p>
          <w:p w14:paraId="73A3E3AA" w14:textId="2C9F7A8D" w:rsidR="008A1772" w:rsidRPr="00050A67" w:rsidRDefault="008A1772" w:rsidP="008A1772">
            <w:pPr>
              <w:rPr>
                <w:rFonts w:ascii="Arial" w:hAnsi="Arial" w:cs="Arial"/>
                <w:b/>
                <w:sz w:val="22"/>
                <w:szCs w:val="22"/>
              </w:rPr>
            </w:pPr>
          </w:p>
        </w:tc>
        <w:tc>
          <w:tcPr>
            <w:tcW w:w="3118" w:type="dxa"/>
            <w:gridSpan w:val="5"/>
            <w:shd w:val="clear" w:color="auto" w:fill="auto"/>
            <w:tcMar>
              <w:top w:w="0" w:type="dxa"/>
              <w:left w:w="108" w:type="dxa"/>
              <w:bottom w:w="0" w:type="dxa"/>
              <w:right w:w="108" w:type="dxa"/>
            </w:tcMar>
          </w:tcPr>
          <w:p w14:paraId="6C140E5A" w14:textId="77777777" w:rsidR="00814D88" w:rsidRPr="00050A67" w:rsidRDefault="00814D88" w:rsidP="00814D88">
            <w:pPr>
              <w:rPr>
                <w:rFonts w:ascii="Arial" w:hAnsi="Arial" w:cs="Arial"/>
                <w:sz w:val="22"/>
                <w:szCs w:val="22"/>
              </w:rPr>
            </w:pPr>
            <w:r w:rsidRPr="00050A67">
              <w:rPr>
                <w:rFonts w:ascii="Arial" w:hAnsi="Arial" w:cs="Arial"/>
                <w:sz w:val="22"/>
                <w:szCs w:val="22"/>
              </w:rPr>
              <w:t>Other ethnic group</w:t>
            </w:r>
          </w:p>
          <w:p w14:paraId="4B4CABC5" w14:textId="0C317CD6" w:rsidR="008A1772" w:rsidRPr="00050A67" w:rsidRDefault="008A1772">
            <w:pPr>
              <w:rPr>
                <w:rFonts w:ascii="Arial" w:hAnsi="Arial" w:cs="Arial"/>
                <w:b/>
                <w:sz w:val="22"/>
                <w:szCs w:val="22"/>
              </w:rPr>
            </w:pPr>
          </w:p>
        </w:tc>
        <w:tc>
          <w:tcPr>
            <w:tcW w:w="1986" w:type="dxa"/>
            <w:gridSpan w:val="2"/>
            <w:shd w:val="clear" w:color="auto" w:fill="auto"/>
          </w:tcPr>
          <w:p w14:paraId="60A95D64" w14:textId="77777777" w:rsidR="00814D88" w:rsidRPr="00050A67" w:rsidRDefault="00814D88" w:rsidP="00814D88">
            <w:pPr>
              <w:rPr>
                <w:rFonts w:ascii="Arial" w:hAnsi="Arial" w:cs="Arial"/>
                <w:sz w:val="22"/>
                <w:szCs w:val="22"/>
              </w:rPr>
            </w:pPr>
            <w:r w:rsidRPr="00050A67">
              <w:rPr>
                <w:rFonts w:ascii="Arial" w:hAnsi="Arial" w:cs="Arial"/>
                <w:i/>
                <w:sz w:val="22"/>
                <w:szCs w:val="22"/>
              </w:rPr>
              <w:t>Please</w:t>
            </w:r>
            <w:r>
              <w:rPr>
                <w:rFonts w:ascii="Arial" w:hAnsi="Arial" w:cs="Arial"/>
                <w:i/>
                <w:sz w:val="22"/>
                <w:szCs w:val="22"/>
              </w:rPr>
              <w:t xml:space="preserve"> describe</w:t>
            </w:r>
            <w:r w:rsidRPr="00050A67">
              <w:rPr>
                <w:rFonts w:ascii="Arial" w:hAnsi="Arial" w:cs="Arial"/>
                <w:i/>
                <w:sz w:val="22"/>
                <w:szCs w:val="22"/>
              </w:rPr>
              <w:t xml:space="preserve"> </w:t>
            </w:r>
          </w:p>
          <w:p w14:paraId="1760AC17" w14:textId="2C6C2177" w:rsidR="008A1772" w:rsidRPr="00050A67" w:rsidRDefault="008A1772">
            <w:pPr>
              <w:rPr>
                <w:rFonts w:ascii="Arial" w:hAnsi="Arial" w:cs="Arial"/>
                <w:b/>
                <w:sz w:val="22"/>
                <w:szCs w:val="22"/>
              </w:rPr>
            </w:pPr>
          </w:p>
        </w:tc>
      </w:tr>
      <w:tr w:rsidR="008560FB" w:rsidRPr="00050A67" w14:paraId="42CAE8BF" w14:textId="77777777" w:rsidTr="006371BC">
        <w:trPr>
          <w:gridAfter w:val="1"/>
          <w:wAfter w:w="114" w:type="dxa"/>
          <w:trHeight w:val="454"/>
        </w:trPr>
        <w:tc>
          <w:tcPr>
            <w:tcW w:w="26" w:type="dxa"/>
            <w:shd w:val="clear" w:color="auto" w:fill="auto"/>
            <w:tcMar>
              <w:top w:w="0" w:type="dxa"/>
              <w:left w:w="10" w:type="dxa"/>
              <w:bottom w:w="0" w:type="dxa"/>
              <w:right w:w="10" w:type="dxa"/>
            </w:tcMar>
          </w:tcPr>
          <w:p w14:paraId="38C8E507" w14:textId="77777777" w:rsidR="008560FB" w:rsidRPr="00050A67" w:rsidRDefault="008560FB">
            <w:pPr>
              <w:jc w:val="both"/>
              <w:rPr>
                <w:rFonts w:ascii="Arial" w:hAnsi="Arial" w:cs="Arial"/>
                <w:sz w:val="22"/>
                <w:szCs w:val="22"/>
              </w:rPr>
            </w:pPr>
          </w:p>
        </w:tc>
        <w:tc>
          <w:tcPr>
            <w:tcW w:w="9250" w:type="dxa"/>
            <w:gridSpan w:val="11"/>
            <w:shd w:val="clear" w:color="auto" w:fill="auto"/>
            <w:tcMar>
              <w:top w:w="0" w:type="dxa"/>
              <w:left w:w="108" w:type="dxa"/>
              <w:bottom w:w="0" w:type="dxa"/>
              <w:right w:w="108" w:type="dxa"/>
            </w:tcMar>
            <w:vAlign w:val="center"/>
          </w:tcPr>
          <w:p w14:paraId="0E0722B3" w14:textId="77777777" w:rsidR="008560FB" w:rsidRPr="00050A67" w:rsidRDefault="0000192E">
            <w:pPr>
              <w:jc w:val="both"/>
              <w:rPr>
                <w:rFonts w:ascii="Arial" w:hAnsi="Arial" w:cs="Arial"/>
                <w:sz w:val="22"/>
                <w:szCs w:val="22"/>
              </w:rPr>
            </w:pPr>
            <w:r w:rsidRPr="00050A67">
              <w:rPr>
                <w:rFonts w:ascii="Arial" w:hAnsi="Arial" w:cs="Arial"/>
                <w:b/>
                <w:bCs/>
                <w:sz w:val="22"/>
                <w:szCs w:val="22"/>
              </w:rPr>
              <w:t xml:space="preserve">Section 5:  </w:t>
            </w:r>
            <w:r w:rsidRPr="00050A67">
              <w:rPr>
                <w:rFonts w:ascii="Arial" w:hAnsi="Arial" w:cs="Arial"/>
                <w:b/>
                <w:sz w:val="22"/>
                <w:szCs w:val="22"/>
              </w:rPr>
              <w:t>Age</w:t>
            </w:r>
          </w:p>
        </w:tc>
      </w:tr>
      <w:tr w:rsidR="008560FB" w:rsidRPr="00050A67" w14:paraId="24A5DC80" w14:textId="77777777" w:rsidTr="006371BC">
        <w:trPr>
          <w:gridAfter w:val="1"/>
          <w:wAfter w:w="114" w:type="dxa"/>
          <w:trHeight w:val="567"/>
        </w:trPr>
        <w:tc>
          <w:tcPr>
            <w:tcW w:w="26" w:type="dxa"/>
            <w:shd w:val="clear" w:color="auto" w:fill="auto"/>
            <w:tcMar>
              <w:top w:w="0" w:type="dxa"/>
              <w:left w:w="10" w:type="dxa"/>
              <w:bottom w:w="0" w:type="dxa"/>
              <w:right w:w="10" w:type="dxa"/>
            </w:tcMar>
          </w:tcPr>
          <w:p w14:paraId="7D4FB84E" w14:textId="77777777" w:rsidR="008560FB" w:rsidRPr="00050A67" w:rsidRDefault="008560FB">
            <w:pPr>
              <w:rPr>
                <w:rFonts w:ascii="Arial" w:hAnsi="Arial" w:cs="Arial"/>
                <w:sz w:val="22"/>
                <w:szCs w:val="22"/>
              </w:rPr>
            </w:pPr>
          </w:p>
        </w:tc>
        <w:tc>
          <w:tcPr>
            <w:tcW w:w="9250" w:type="dxa"/>
            <w:gridSpan w:val="11"/>
            <w:shd w:val="clear" w:color="auto" w:fill="auto"/>
            <w:tcMar>
              <w:top w:w="0" w:type="dxa"/>
              <w:left w:w="108" w:type="dxa"/>
              <w:bottom w:w="0" w:type="dxa"/>
              <w:right w:w="108" w:type="dxa"/>
            </w:tcMar>
            <w:vAlign w:val="center"/>
          </w:tcPr>
          <w:p w14:paraId="765E8F21"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0768" behindDoc="0" locked="0" layoutInCell="1" allowOverlap="1" wp14:anchorId="04A3BD6D" wp14:editId="053D9158">
                      <wp:simplePos x="0" y="0"/>
                      <wp:positionH relativeFrom="column">
                        <wp:posOffset>4481195</wp:posOffset>
                      </wp:positionH>
                      <wp:positionV relativeFrom="paragraph">
                        <wp:posOffset>-34925</wp:posOffset>
                      </wp:positionV>
                      <wp:extent cx="1323975" cy="275590"/>
                      <wp:effectExtent l="0" t="0" r="28572" b="10159"/>
                      <wp:wrapNone/>
                      <wp:docPr id="22" name="Rectangle 61"/>
                      <wp:cNvGraphicFramePr/>
                      <a:graphic xmlns:a="http://schemas.openxmlformats.org/drawingml/2006/main">
                        <a:graphicData uri="http://schemas.microsoft.com/office/word/2010/wordprocessingShape">
                          <wps:wsp>
                            <wps:cNvSpPr/>
                            <wps:spPr>
                              <a:xfrm>
                                <a:off x="0" y="0"/>
                                <a:ext cx="1323975" cy="275590"/>
                              </a:xfrm>
                              <a:prstGeom prst="rect">
                                <a:avLst/>
                              </a:prstGeom>
                              <a:solidFill>
                                <a:srgbClr val="FFFFFF"/>
                              </a:solidFill>
                              <a:ln w="9528">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511D7C74" id="Rectangle 61" o:spid="_x0000_s1026" style="position:absolute;margin-left:352.85pt;margin-top:-2.75pt;width:104.25pt;height: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AKuwEAAIMDAAAOAAAAZHJzL2Uyb0RvYy54bWysU81u2zAMvg/YOwi6L3ZcpG2MOD0syDBg&#10;2Iq1ewBFlmwB+gOpxcnbj1J+2m47DdNBIkXqI/mRWj0cnGV7BWiC7/h8VnOmvAy98UPHfzxvP9xz&#10;hkn4XtjgVcePCvnD+v271RRb1YQx2F4BIxCP7RQ7PqYU26pCOSoncBai8mTUAZxIpMJQ9SAmQne2&#10;aur6tpoC9BGCVIh0uzkZ+brga61k+qY1qsRsxym3VHYo+y7v1Xol2gFEHI08pyH+IQsnjKegV6iN&#10;SIL9BPMHlDMSAgadZjK4KmhtpCo1UDXz+rdqnkYRVamFyMF4pQn/H6z8un8EZvqONw1nXjjq0Xdi&#10;TfjBKnY7zwRNEVvye4qPcNaQxFztQYPLJ9XBDoXU45VUdUhM0uX8prlZ3i04k2Rr7haLZWG9enkd&#10;AdMnFRzLQseBwhcuxf4LJopIrheXHAyDNf3WWFsUGHYfLbC9oAZvy8op05M3btazqePLRXNfkN/Y&#10;8DVEXdbfIHIKG4HjKVRByG6idSapTAzFtJ6OTNeJoCztQn8khu1nT13LE3gR4CLszkKGyC+o0wXs&#10;PJV5lF7rxevl76x/AQAA//8DAFBLAwQUAAYACAAAACEA+18qxeAAAAAOAQAADwAAAGRycy9kb3du&#10;cmV2LnhtbExPS27CMBDdV+odrKnUHThQUjchDqooXcGmlAM4yeBE2OMoNiS9fd1V2Yz0NO9bbCZr&#10;2A0H3zmSsJgnwJBq13SkJZy+P2dvwHxQ1CjjCCX8oIdN+fhQqLxxI33h7Rg0iybkcyWhDaHPOfd1&#10;i1b5ueuR4u/sBqtChIPmzaDGaG4NXybJK7eqo5jQqh63LdaX49VKyKrtPhWmErsxmIPer/Rpd9BS&#10;Pj9NH+t43tfAAk7hXwF/G2J/KGOxyl2p8cxIEEkqIlXCLE2BRUK2WC2BVRJeRAa8LPj9jPIXAAD/&#10;/wMAUEsBAi0AFAAGAAgAAAAhALaDOJL+AAAA4QEAABMAAAAAAAAAAAAAAAAAAAAAAFtDb250ZW50&#10;X1R5cGVzXS54bWxQSwECLQAUAAYACAAAACEAOP0h/9YAAACUAQAACwAAAAAAAAAAAAAAAAAvAQAA&#10;X3JlbHMvLnJlbHNQSwECLQAUAAYACAAAACEAKYwwCrsBAACDAwAADgAAAAAAAAAAAAAAAAAuAgAA&#10;ZHJzL2Uyb0RvYy54bWxQSwECLQAUAAYACAAAACEA+18qxeAAAAAOAQAADwAAAAAAAAAAAAAAAAAV&#10;BAAAZHJzL2Rvd25yZXYueG1sUEsFBgAAAAAEAAQA8wAAACIFAAAAAA==&#10;" strokeweight=".26467mm">
                      <v:textbox inset="0,0,0,0"/>
                    </v:rect>
                  </w:pict>
                </mc:Fallback>
              </mc:AlternateContent>
            </w:r>
            <w:r w:rsidRPr="00050A67">
              <w:rPr>
                <w:rFonts w:ascii="Arial" w:hAnsi="Arial" w:cs="Arial"/>
                <w:sz w:val="22"/>
                <w:szCs w:val="22"/>
              </w:rPr>
              <w:t xml:space="preserve">Please provide your date of birth </w:t>
            </w:r>
            <w:r w:rsidRPr="00050A67">
              <w:rPr>
                <w:rFonts w:ascii="Arial" w:hAnsi="Arial" w:cs="Arial"/>
                <w:b/>
                <w:sz w:val="22"/>
                <w:szCs w:val="22"/>
                <w:u w:val="single"/>
              </w:rPr>
              <w:t>or</w:t>
            </w:r>
            <w:r w:rsidRPr="00050A67">
              <w:rPr>
                <w:rFonts w:ascii="Arial" w:hAnsi="Arial" w:cs="Arial"/>
                <w:sz w:val="22"/>
                <w:szCs w:val="22"/>
              </w:rPr>
              <w:t xml:space="preserve"> √ the appropriate Age Band:  D.O.B. </w:t>
            </w:r>
          </w:p>
        </w:tc>
      </w:tr>
      <w:tr w:rsidR="008560FB" w:rsidRPr="00050A67" w14:paraId="2BB26B06" w14:textId="77777777" w:rsidTr="006371BC">
        <w:trPr>
          <w:gridAfter w:val="1"/>
          <w:wAfter w:w="114" w:type="dxa"/>
          <w:trHeight w:hRule="exact" w:val="567"/>
        </w:trPr>
        <w:tc>
          <w:tcPr>
            <w:tcW w:w="26" w:type="dxa"/>
            <w:shd w:val="clear" w:color="auto" w:fill="auto"/>
            <w:tcMar>
              <w:top w:w="0" w:type="dxa"/>
              <w:left w:w="10" w:type="dxa"/>
              <w:bottom w:w="0" w:type="dxa"/>
              <w:right w:w="10" w:type="dxa"/>
            </w:tcMar>
          </w:tcPr>
          <w:p w14:paraId="0A08E98E" w14:textId="77777777" w:rsidR="008560FB" w:rsidRPr="00050A67" w:rsidRDefault="008560FB">
            <w:pPr>
              <w:jc w:val="both"/>
              <w:rPr>
                <w:rFonts w:ascii="Arial" w:hAnsi="Arial" w:cs="Arial"/>
                <w:sz w:val="22"/>
                <w:szCs w:val="22"/>
                <w:u w:val="single"/>
              </w:rPr>
            </w:pPr>
          </w:p>
        </w:tc>
        <w:tc>
          <w:tcPr>
            <w:tcW w:w="2294" w:type="dxa"/>
            <w:gridSpan w:val="3"/>
            <w:shd w:val="clear" w:color="auto" w:fill="auto"/>
            <w:tcMar>
              <w:top w:w="0" w:type="dxa"/>
              <w:left w:w="108" w:type="dxa"/>
              <w:bottom w:w="0" w:type="dxa"/>
              <w:right w:w="108" w:type="dxa"/>
            </w:tcMar>
            <w:vAlign w:val="center"/>
          </w:tcPr>
          <w:p w14:paraId="12F491E7" w14:textId="77777777" w:rsidR="008560FB" w:rsidRPr="00050A67" w:rsidRDefault="0000192E">
            <w:pPr>
              <w:jc w:val="both"/>
              <w:rPr>
                <w:rFonts w:ascii="Arial" w:hAnsi="Arial" w:cs="Arial"/>
                <w:sz w:val="22"/>
                <w:szCs w:val="22"/>
              </w:rPr>
            </w:pPr>
            <w:r w:rsidRPr="00050A67">
              <w:rPr>
                <w:rFonts w:ascii="Arial" w:hAnsi="Arial" w:cs="Arial"/>
                <w:sz w:val="22"/>
                <w:szCs w:val="22"/>
                <w:u w:val="single"/>
              </w:rPr>
              <w:t>Age Band:</w:t>
            </w:r>
          </w:p>
        </w:tc>
        <w:tc>
          <w:tcPr>
            <w:tcW w:w="2274" w:type="dxa"/>
            <w:gridSpan w:val="3"/>
            <w:shd w:val="clear" w:color="auto" w:fill="auto"/>
            <w:tcMar>
              <w:top w:w="0" w:type="dxa"/>
              <w:left w:w="108" w:type="dxa"/>
              <w:bottom w:w="0" w:type="dxa"/>
              <w:right w:w="108" w:type="dxa"/>
            </w:tcMar>
            <w:vAlign w:val="center"/>
          </w:tcPr>
          <w:p w14:paraId="4B8E0FED"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1792" behindDoc="0" locked="0" layoutInCell="1" allowOverlap="1" wp14:anchorId="4DA5B91A" wp14:editId="69BAEA9E">
                      <wp:simplePos x="0" y="0"/>
                      <wp:positionH relativeFrom="column">
                        <wp:posOffset>1092836</wp:posOffset>
                      </wp:positionH>
                      <wp:positionV relativeFrom="paragraph">
                        <wp:posOffset>-24131</wp:posOffset>
                      </wp:positionV>
                      <wp:extent cx="228600" cy="228600"/>
                      <wp:effectExtent l="0" t="0" r="19050" b="19050"/>
                      <wp:wrapNone/>
                      <wp:docPr id="23"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0F7EEC8" id="Rectangle 53" o:spid="_x0000_s1026" style="position:absolute;margin-left:86.05pt;margin-top:-1.9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nxtQEAAIIDAAAOAAAAZHJzL2Uyb0RvYy54bWysU01v2zAMvQ/YfxB0X+y6aJEZcXpYkGLA&#10;0BXr9gMUWbIF6AukGif/vpTipO220zAd5EeReiQf5dXdwVm2V4Am+I5fLWrOlJehN37o+K+f209L&#10;zjAJ3wsbvOr4USG/W3/8sJpiq5owBtsrYETisZ1ix8eUYltVKEflBC5CVJ6cOoATiUwYqh7EROzO&#10;Vk1d31ZTgD5CkAqRTjcnJ18Xfq2VTN+1RpWY7TjVlsoOZd/lvVqvRDuAiKORcxniH6pwwnhKeqHa&#10;iCTYM5g/qJyREDDotJDBVUFrI1Xpgbq5qn/r5mkUUZVeSByMF5nw/9HKh/0jMNN3vLnmzAtHM/pB&#10;qgk/WMVurrNAU8SW4p7iI8wWEszdHjS4/KU+2KGIeryIqg6JSTpsmuVtTdJLcs2YWKrXyxEw3avg&#10;WAYdB8pepBT7b5hOoeeQnAuDNf3WWFsMGHZfLLC9oPluy8oVE/u7MOvZ1PHPN82yML/z4VuKuqy/&#10;UeQSNgLHU6rCkMNE60xSWRfKaT19slonfTLahf5IAtuvnoaWH+AZwBnsZpAp8g0adCGbH2V+SW/t&#10;EvX666xfAAAA//8DAFBLAwQUAAYACAAAACEA7byLzdwAAAAJAQAADwAAAGRycy9kb3ducmV2Lnht&#10;bEyPwU7DMBBE70j8g7VI3FqnKZAS4lSoKqf2QukHOPHiRNjrKHab8PcsJzjO7NPsTLWdvRNXHGMf&#10;SMFqmYFAaoPpySo4f7wtNiBi0mS0C4QKvjHCtr69qXRpwkTveD0lKziEYqkVdCkNpZSx7dDruAwD&#10;Et8+w+h1YjlaaUY9cbh3Ms+yJ+l1T/yh0wPuOmy/Thev4LnZHR4L1xT7KbmjPTzY8/5olbq/m19f&#10;QCSc0x8Mv/W5OtTcqQkXMlE41kW+YlTBYs0TGMizDRuNgnWeg6wr+X9B/QMAAP//AwBQSwECLQAU&#10;AAYACAAAACEAtoM4kv4AAADhAQAAEwAAAAAAAAAAAAAAAAAAAAAAW0NvbnRlbnRfVHlwZXNdLnht&#10;bFBLAQItABQABgAIAAAAIQA4/SH/1gAAAJQBAAALAAAAAAAAAAAAAAAAAC8BAABfcmVscy8ucmVs&#10;c1BLAQItABQABgAIAAAAIQAhvznxtQEAAIIDAAAOAAAAAAAAAAAAAAAAAC4CAABkcnMvZTJvRG9j&#10;LnhtbFBLAQItABQABgAIAAAAIQDtvIvN3AAAAAkBAAAPAAAAAAAAAAAAAAAAAA8EAABkcnMvZG93&#10;bnJldi54bWxQSwUGAAAAAAQABADzAAAAGAUAAAAA&#10;" strokeweight=".26467mm">
                      <v:textbox inset="0,0,0,0"/>
                    </v:rect>
                  </w:pict>
                </mc:Fallback>
              </mc:AlternateContent>
            </w:r>
            <w:r w:rsidRPr="00050A67">
              <w:rPr>
                <w:rFonts w:ascii="Arial" w:hAnsi="Arial" w:cs="Arial"/>
                <w:sz w:val="22"/>
                <w:szCs w:val="22"/>
              </w:rPr>
              <w:t>16-21</w:t>
            </w:r>
          </w:p>
        </w:tc>
        <w:tc>
          <w:tcPr>
            <w:tcW w:w="2355" w:type="dxa"/>
            <w:gridSpan w:val="3"/>
            <w:shd w:val="clear" w:color="auto" w:fill="auto"/>
            <w:tcMar>
              <w:top w:w="0" w:type="dxa"/>
              <w:left w:w="108" w:type="dxa"/>
              <w:bottom w:w="0" w:type="dxa"/>
              <w:right w:w="108" w:type="dxa"/>
            </w:tcMar>
            <w:vAlign w:val="center"/>
          </w:tcPr>
          <w:p w14:paraId="2405DC1A"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2816" behindDoc="0" locked="0" layoutInCell="1" allowOverlap="1" wp14:anchorId="42C796E0" wp14:editId="7DF3E34B">
                      <wp:simplePos x="0" y="0"/>
                      <wp:positionH relativeFrom="column">
                        <wp:posOffset>974722</wp:posOffset>
                      </wp:positionH>
                      <wp:positionV relativeFrom="paragraph">
                        <wp:posOffset>-52706</wp:posOffset>
                      </wp:positionV>
                      <wp:extent cx="228600" cy="228600"/>
                      <wp:effectExtent l="0" t="0" r="19050" b="19050"/>
                      <wp:wrapNone/>
                      <wp:docPr id="24"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DBA9251" id="Rectangle 54" o:spid="_x0000_s1026" style="position:absolute;margin-left:76.75pt;margin-top:-4.1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GtQEAAIIDAAAOAAAAZHJzL2Uyb0RvYy54bWysU01v2zAMvQ/YfxB0X+wabZEZcXpYkGLA&#10;0BXr9gMUWbIF6AukGif/vpTipO220zAd5EeReiQf5dXdwVm2V4Am+I5fLWrOlJehN37o+K+f209L&#10;zjAJ3wsbvOr4USG/W3/8sJpiq5owBtsrYETisZ1ix8eUYltVKEflBC5CVJ6cOoATiUwYqh7EROzO&#10;Vk1d31ZTgD5CkAqRTjcnJ18Xfq2VTN+1RpWY7TjVlsoOZd/lvVqvRDuAiKORcxniH6pwwnhKeqHa&#10;iCTYM5g/qJyREDDotJDBVUFrI1Xpgbq5qn/r5mkUUZVeSByMF5nw/9HKh/0jMNN3vLnmzAtHM/pB&#10;qgk/WMVurrNAU8SW4p7iI8wWEszdHjS4/KU+2KGIeryIqg6JSTpsmuVtTdJLcs2YWKrXyxEw3avg&#10;WAYdB8pepBT7b5hOoeeQnAuDNf3WWFsMGHZfLLC9oPluy8oVE/u7MOvZ1PHPN82yML/z4VuKuqy/&#10;UeQSNgLHU6rCkMNE60xSWRfKaT19slonfTLahf5IAtuvnoaWH+AZwBnsZpAp8g0adCGbH2V+SW/t&#10;EvX666xfAAAA//8DAFBLAwQUAAYACAAAACEAGLL6q9wAAAAJAQAADwAAAGRycy9kb3ducmV2Lnht&#10;bEyPwU7DMAyG70i8Q2QkblvKRmlXmk5oGqftwtgDpK1JKxKnarK1vD3eCY6//en353I7OyuuOIbe&#10;k4KnZQICqfFtT0bB+fN9kYMIUVOrrSdU8IMBttX9XamL1k/0gddTNIJLKBRaQRfjUEgZmg6dDks/&#10;IPHuy49OR46jke2oJy53Vq6S5EU63RNf6PSAuw6b79PFKdjUu0Oa2TrbT9EezeHZnPdHo9Tjw/z2&#10;CiLiHP9guOmzOlTsVPsLtUFYzuk6ZVTBIl+DuAH5hge1glWWgaxK+f+D6hcAAP//AwBQSwECLQAU&#10;AAYACAAAACEAtoM4kv4AAADhAQAAEwAAAAAAAAAAAAAAAAAAAAAAW0NvbnRlbnRfVHlwZXNdLnht&#10;bFBLAQItABQABgAIAAAAIQA4/SH/1gAAAJQBAAALAAAAAAAAAAAAAAAAAC8BAABfcmVscy8ucmVs&#10;c1BLAQItABQABgAIAAAAIQAtZ6+GtQEAAIIDAAAOAAAAAAAAAAAAAAAAAC4CAABkcnMvZTJvRG9j&#10;LnhtbFBLAQItABQABgAIAAAAIQAYsvqr3AAAAAkBAAAPAAAAAAAAAAAAAAAAAA8EAABkcnMvZG93&#10;bnJldi54bWxQSwUGAAAAAAQABADzAAAAGAUAAAAA&#10;" strokeweight=".26467mm">
                      <v:textbox inset="0,0,0,0"/>
                    </v:rect>
                  </w:pict>
                </mc:Fallback>
              </mc:AlternateContent>
            </w:r>
            <w:r w:rsidRPr="00050A67">
              <w:rPr>
                <w:rFonts w:ascii="Arial" w:hAnsi="Arial" w:cs="Arial"/>
                <w:sz w:val="22"/>
                <w:szCs w:val="22"/>
              </w:rPr>
              <w:t>22-30</w:t>
            </w:r>
          </w:p>
        </w:tc>
        <w:tc>
          <w:tcPr>
            <w:tcW w:w="2327" w:type="dxa"/>
            <w:gridSpan w:val="2"/>
            <w:shd w:val="clear" w:color="auto" w:fill="auto"/>
            <w:tcMar>
              <w:top w:w="0" w:type="dxa"/>
              <w:left w:w="108" w:type="dxa"/>
              <w:bottom w:w="0" w:type="dxa"/>
              <w:right w:w="108" w:type="dxa"/>
            </w:tcMar>
            <w:vAlign w:val="center"/>
          </w:tcPr>
          <w:p w14:paraId="0FD9A598"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3840" behindDoc="0" locked="0" layoutInCell="1" allowOverlap="1" wp14:anchorId="10639EDF" wp14:editId="58D296C5">
                      <wp:simplePos x="0" y="0"/>
                      <wp:positionH relativeFrom="column">
                        <wp:posOffset>1069976</wp:posOffset>
                      </wp:positionH>
                      <wp:positionV relativeFrom="paragraph">
                        <wp:posOffset>-52706</wp:posOffset>
                      </wp:positionV>
                      <wp:extent cx="228600" cy="228600"/>
                      <wp:effectExtent l="0" t="0" r="19050" b="19050"/>
                      <wp:wrapNone/>
                      <wp:docPr id="25" name="Rectangle 5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0BB9963" id="Rectangle 55" o:spid="_x0000_s1026" style="position:absolute;margin-left:84.25pt;margin-top:-4.15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XtAEAAIIDAAAOAAAAZHJzL2Uyb0RvYy54bWysU01v2zAMvQ/YfxB0X+waSJEZcXpYkKHA&#10;sBbr9gMUWbIF6AukGif/vpTipO220zAd5EeReiQf5fXd0Vl2UIAm+I7fLGrOlJehN37o+K+fu08r&#10;zjAJ3wsbvOr4SSG/23z8sJ5iq5owBtsrYETisZ1ix8eUYltVKEflBC5CVJ6cOoATiUwYqh7EROzO&#10;Vk1d31ZTgD5CkAqRTrdnJ98Ufq2VTA9ao0rMdpxqS2WHsu/zXm3Woh1AxNHIuQzxD1U4YTwlvVJt&#10;RRLsGcwfVM5ICBh0WsjgqqC1kar0QN3c1L918zSKqEovJA7Gq0z4/2jl98MjMNN3vFly5oWjGf0g&#10;1YQfrGLLZRZoithS3FN8hNlCgrnbowaXv9QHOxZRT1dR1TExSYdNs7qtSXpJrhkTS/V6OQKmryo4&#10;lkHHgbIXKcXhG6Zz6CUk58JgTb8z1hYDhv0XC+wgaL67snLFxP4uzHo2dfzzslkV5nc+fEtRl/U3&#10;ilzCVuB4TlUYcphonUkq60I5radPVuusT0b70J9IYHvvaWj5AV4AXMB+Bpki36BBF7L5UeaX9NYu&#10;Ua+/zuYFAAD//wMAUEsDBBQABgAIAAAAIQCkMD3o3QAAAAkBAAAPAAAAZHJzL2Rvd25yZXYueG1s&#10;TI/NTsMwEITvSLyDtUjcWofSNmmIU6GqnNpLfx7ASRYnwl5HsduEt2c5wW1ndzT7TbGdnBV3HELn&#10;ScHLPAGBVPumI6PgevmYZSBC1NRo6wkVfGOAbfn4UOi88SOd8H6ORnAIhVwraGPscylD3aLTYe57&#10;JL59+sHpyHIwshn0yOHOykWSrKXTHfGHVve4a7H+Ot+cgk21O6xSW6X7MdqjOSzNdX80Sj0/Te9v&#10;ICJO8c8Mv/iMDiUzVf5GTRCW9TpbsVXBLHsFwYZFsuRFxUOagiwL+b9B+QMAAP//AwBQSwECLQAU&#10;AAYACAAAACEAtoM4kv4AAADhAQAAEwAAAAAAAAAAAAAAAAAAAAAAW0NvbnRlbnRfVHlwZXNdLnht&#10;bFBLAQItABQABgAIAAAAIQA4/SH/1gAAAJQBAAALAAAAAAAAAAAAAAAAAC8BAABfcmVscy8ucmVs&#10;c1BLAQItABQABgAIAAAAIQCZIp6XtAEAAIIDAAAOAAAAAAAAAAAAAAAAAC4CAABkcnMvZTJvRG9j&#10;LnhtbFBLAQItABQABgAIAAAAIQCkMD3o3QAAAAkBAAAPAAAAAAAAAAAAAAAAAA4EAABkcnMvZG93&#10;bnJldi54bWxQSwUGAAAAAAQABADzAAAAGAUAAAAA&#10;" strokeweight=".26467mm">
                      <v:textbox inset="0,0,0,0"/>
                    </v:rect>
                  </w:pict>
                </mc:Fallback>
              </mc:AlternateContent>
            </w:r>
            <w:r w:rsidRPr="00050A67">
              <w:rPr>
                <w:rFonts w:ascii="Arial" w:hAnsi="Arial" w:cs="Arial"/>
                <w:sz w:val="22"/>
                <w:szCs w:val="22"/>
              </w:rPr>
              <w:t>31-40</w:t>
            </w:r>
          </w:p>
        </w:tc>
      </w:tr>
      <w:tr w:rsidR="008560FB" w:rsidRPr="00050A67" w14:paraId="5F7F6B3D" w14:textId="77777777" w:rsidTr="006371BC">
        <w:trPr>
          <w:gridAfter w:val="1"/>
          <w:wAfter w:w="114" w:type="dxa"/>
          <w:trHeight w:hRule="exact" w:val="567"/>
        </w:trPr>
        <w:tc>
          <w:tcPr>
            <w:tcW w:w="26" w:type="dxa"/>
            <w:shd w:val="clear" w:color="auto" w:fill="auto"/>
            <w:tcMar>
              <w:top w:w="0" w:type="dxa"/>
              <w:left w:w="10" w:type="dxa"/>
              <w:bottom w:w="0" w:type="dxa"/>
              <w:right w:w="10" w:type="dxa"/>
            </w:tcMar>
          </w:tcPr>
          <w:p w14:paraId="76C07E7F" w14:textId="77777777" w:rsidR="008560FB" w:rsidRPr="00050A67" w:rsidRDefault="008560FB">
            <w:pPr>
              <w:jc w:val="both"/>
              <w:rPr>
                <w:rFonts w:ascii="Arial" w:hAnsi="Arial" w:cs="Arial"/>
                <w:sz w:val="22"/>
                <w:szCs w:val="22"/>
              </w:rPr>
            </w:pPr>
          </w:p>
        </w:tc>
        <w:tc>
          <w:tcPr>
            <w:tcW w:w="2294" w:type="dxa"/>
            <w:gridSpan w:val="3"/>
            <w:shd w:val="clear" w:color="auto" w:fill="auto"/>
            <w:tcMar>
              <w:top w:w="0" w:type="dxa"/>
              <w:left w:w="108" w:type="dxa"/>
              <w:bottom w:w="0" w:type="dxa"/>
              <w:right w:w="108" w:type="dxa"/>
            </w:tcMar>
            <w:vAlign w:val="center"/>
          </w:tcPr>
          <w:p w14:paraId="51C1CC9D"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4864" behindDoc="0" locked="0" layoutInCell="1" allowOverlap="1" wp14:anchorId="21EEE187" wp14:editId="17334127">
                      <wp:simplePos x="0" y="0"/>
                      <wp:positionH relativeFrom="column">
                        <wp:posOffset>1041401</wp:posOffset>
                      </wp:positionH>
                      <wp:positionV relativeFrom="paragraph">
                        <wp:posOffset>-43177</wp:posOffset>
                      </wp:positionV>
                      <wp:extent cx="228600" cy="228600"/>
                      <wp:effectExtent l="0" t="0" r="19050" b="19050"/>
                      <wp:wrapNone/>
                      <wp:docPr id="26" name="Rectangle 6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1BF16819" w14:textId="25FD84E8" w:rsidR="00F41AD0" w:rsidRDefault="00F41AD0" w:rsidP="00F41AD0">
                                  <w:pPr>
                                    <w:jc w:val="center"/>
                                  </w:pPr>
                                </w:p>
                              </w:txbxContent>
                            </wps:txbx>
                            <wps:bodyPr lIns="0" tIns="0" rIns="0" bIns="0"/>
                          </wps:wsp>
                        </a:graphicData>
                      </a:graphic>
                    </wp:anchor>
                  </w:drawing>
                </mc:Choice>
                <mc:Fallback>
                  <w:pict>
                    <v:rect w14:anchorId="21EEE187" id="Rectangle 60" o:spid="_x0000_s1029" style="position:absolute;left:0;text-align:left;margin-left:82pt;margin-top:-3.4pt;width:18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O6uwEAAJQDAAAOAAAAZHJzL2Uyb0RvYy54bWysU81u2zAMvg/YOwi6L3Y9NMiMOD00yDCg&#10;6Ip1ewBZlm0B+gOpxc7bl1L+2m2noTpIpEh9JD9S67vZGrZXgNq7ht8sSs6Uk77Tbmj4r5+7TyvO&#10;MArXCeOdavhBIb/bfPywnkKtKj960ylgBOKwnkLDxxhDXRQoR2UFLnxQjoy9BysiqTAUHYiJ0K0p&#10;qrJcFpOHLoCXCpFut0cj32T8vlcyfu97VJGZhlNuMe+Q9zbtxWYt6gFEGLU8pSH+IwsrtKOgF6it&#10;iIL9Bv0XlNUSPPo+LqS3he97LVWugaq5Kf+o5nkUQeVaiBwMF5rw/WDl4/4JmO4aXi05c8JSj34Q&#10;a8INRrFlJmgKWJPfc3gCoitpSGKqdu7BppPqYHMm9XAhVc2RSbqsqtWyJOolmU4yoRTXxwEwflXe&#10;siQ0HCh6plLsHzAeXc8uKRZ6o7udNiYrMLT3BtheUH93eaWWEvobN+PY1PAvt9UqI7+x4WuIMq9/&#10;QaQUtgLHY6iMcBweq6NKvFBM4+i48pOkOLdzpvdz8k43re8ORLn55qiNaSTPApyF9iQk0PSCWp/h&#10;T2OaZuu1nr2un2nzAgAA//8DAFBLAwQUAAYACAAAACEA2UjUx9oAAAAJAQAADwAAAGRycy9kb3du&#10;cmV2LnhtbExPy27CMBC8V+o/WFupN3CKaCghDqoQPcGlwAc48daJsNdRbEj6992e2tvOzmge5Xby&#10;TtxxiF0gBS/zDARSE0xHVsHl/DF7AxGTJqNdIFTwjRG21eNDqQsTRvrE+ylZwSYUC62gTakvpIxN&#10;i17HeeiRmPsKg9eJ4WClGfTI5t7JRZbl0uuOOKHVPe5abK6nm1ewrneH15WrV/sxuaM9LO1lf7RK&#10;PT9N7xsQCaf0J4bf+lwdKu5UhxuZKBzjfMlbkoJZzhNYwHH8qPlYL0BWpfy/oPoBAAD//wMAUEsB&#10;Ai0AFAAGAAgAAAAhALaDOJL+AAAA4QEAABMAAAAAAAAAAAAAAAAAAAAAAFtDb250ZW50X1R5cGVz&#10;XS54bWxQSwECLQAUAAYACAAAACEAOP0h/9YAAACUAQAACwAAAAAAAAAAAAAAAAAvAQAAX3JlbHMv&#10;LnJlbHNQSwECLQAUAAYACAAAACEAXoWDursBAACUAwAADgAAAAAAAAAAAAAAAAAuAgAAZHJzL2Uy&#10;b0RvYy54bWxQSwECLQAUAAYACAAAACEA2UjUx9oAAAAJAQAADwAAAAAAAAAAAAAAAAAVBAAAZHJz&#10;L2Rvd25yZXYueG1sUEsFBgAAAAAEAAQA8wAAABwFAAAAAA==&#10;" strokeweight=".26467mm">
                      <v:textbox inset="0,0,0,0">
                        <w:txbxContent>
                          <w:p w14:paraId="1BF16819" w14:textId="25FD84E8" w:rsidR="00F41AD0" w:rsidRDefault="00F41AD0" w:rsidP="00F41AD0">
                            <w:pPr>
                              <w:jc w:val="center"/>
                            </w:pPr>
                          </w:p>
                        </w:txbxContent>
                      </v:textbox>
                    </v:rect>
                  </w:pict>
                </mc:Fallback>
              </mc:AlternateContent>
            </w:r>
            <w:r w:rsidRPr="00050A67">
              <w:rPr>
                <w:rFonts w:ascii="Arial" w:hAnsi="Arial" w:cs="Arial"/>
                <w:sz w:val="22"/>
                <w:szCs w:val="22"/>
              </w:rPr>
              <w:t>41-50</w:t>
            </w:r>
          </w:p>
        </w:tc>
        <w:tc>
          <w:tcPr>
            <w:tcW w:w="2274" w:type="dxa"/>
            <w:gridSpan w:val="3"/>
            <w:shd w:val="clear" w:color="auto" w:fill="auto"/>
            <w:tcMar>
              <w:top w:w="0" w:type="dxa"/>
              <w:left w:w="108" w:type="dxa"/>
              <w:bottom w:w="0" w:type="dxa"/>
              <w:right w:w="108" w:type="dxa"/>
            </w:tcMar>
            <w:vAlign w:val="center"/>
          </w:tcPr>
          <w:p w14:paraId="12D39441"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5888" behindDoc="0" locked="0" layoutInCell="1" allowOverlap="1" wp14:anchorId="3D8EEB84" wp14:editId="2EEE09C9">
                      <wp:simplePos x="0" y="0"/>
                      <wp:positionH relativeFrom="column">
                        <wp:posOffset>1089022</wp:posOffset>
                      </wp:positionH>
                      <wp:positionV relativeFrom="paragraph">
                        <wp:posOffset>33018</wp:posOffset>
                      </wp:positionV>
                      <wp:extent cx="228600" cy="228600"/>
                      <wp:effectExtent l="0" t="0" r="19050" b="19050"/>
                      <wp:wrapNone/>
                      <wp:docPr id="27" name="Rectangle 5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0BD46AA" id="Rectangle 59" o:spid="_x0000_s1026" style="position:absolute;margin-left:85.75pt;margin-top:2.6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38tQEAAIIDAAAOAAAAZHJzL2Uyb0RvYy54bWysU01v2zAMvQ/ofxB0b+waaJcacXpYkGHA&#10;sBXr+gMUWbIF6AukFif/fpTipO260zAd5EeReiQf5dXDwVm2V4Am+I7fLGrOlJehN37o+PPP7fWS&#10;M0zC98IGrzp+VMgf1lcfVlNsVRPGYHsFjEg8tlPs+JhSbKsK5aicwEWIypNTB3AikQlD1YOYiN3Z&#10;qqnru2oK0EcIUiHS6ebk5OvCr7WS6bvWqBKzHafaUtmh7Lu8V+uVaAcQcTRyLkP8QxVOGE9JL1Qb&#10;kQT7BeYdlTMSAgadFjK4KmhtpCo9UDc39R/dPI0iqtILiYPxIhP+P1r5bf8IzPQdbz5y5oWjGf0g&#10;1YQfrGK391mgKWJLcU/xEWYLCeZuDxpc/lIf7FBEPV5EVYfEJB02zfKuJukluWZMLNXL5QiYPqvg&#10;WAYdB8pepBT7r5hOoeeQnAuDNf3WWFsMGHafLLC9oPluy8oVE/ubMOvZ1PH722ZZmN/48DVFXdbf&#10;KHIJG4HjKVVhyGGidSaprAvltJ4+Wa2TPhntQn8kge0XT0PLD/AM4Ax2M8gU+QYNupDNjzK/pNd2&#10;iXr5dda/AQAA//8DAFBLAwQUAAYACAAAACEAeNiQadsAAAAIAQAADwAAAGRycy9kb3ducmV2Lnht&#10;bEyPQU7DMBBF90jcwRokdtRJ1BBI41SoKqt2Q+kBnGRwotrjKHabcHuGFSyf/tefN9V2cVbccAqD&#10;JwXpKgGB1PpuIKPg/Pn+9AIiRE2dtp5QwTcG2Nb3d5UuOz/TB95O0QgeoVBqBX2MYyllaHt0Oqz8&#10;iMTZl5+cjoyTkd2kZx53VmZJ8iydHogv9HrEXY/t5XR1Cl6b3SEvbFPs52iP5rA25/3RKPX4sLxt&#10;QERc4l8ZfvVZHWp2avyVuiAsc5HmXFWQZyA4z5KCuVGwTjOQdSX/P1D/AAAA//8DAFBLAQItABQA&#10;BgAIAAAAIQC2gziS/gAAAOEBAAATAAAAAAAAAAAAAAAAAAAAAABbQ29udGVudF9UeXBlc10ueG1s&#10;UEsBAi0AFAAGAAgAAAAhADj9If/WAAAAlAEAAAsAAAAAAAAAAAAAAAAALwEAAF9yZWxzLy5yZWxz&#10;UEsBAi0AFAAGAAgAAAAhAK9vXfy1AQAAggMAAA4AAAAAAAAAAAAAAAAALgIAAGRycy9lMm9Eb2Mu&#10;eG1sUEsBAi0AFAAGAAgAAAAhAHjYkGnbAAAACAEAAA8AAAAAAAAAAAAAAAAADwQAAGRycy9kb3du&#10;cmV2LnhtbFBLBQYAAAAABAAEAPMAAAAXBQAAAAA=&#10;" strokeweight=".26467mm">
                      <v:textbox inset="0,0,0,0"/>
                    </v:rect>
                  </w:pict>
                </mc:Fallback>
              </mc:AlternateContent>
            </w:r>
            <w:r w:rsidRPr="00050A67">
              <w:rPr>
                <w:rFonts w:ascii="Arial" w:hAnsi="Arial" w:cs="Arial"/>
                <w:sz w:val="22"/>
                <w:szCs w:val="22"/>
              </w:rPr>
              <w:t>51-60</w:t>
            </w:r>
          </w:p>
        </w:tc>
        <w:tc>
          <w:tcPr>
            <w:tcW w:w="2355" w:type="dxa"/>
            <w:gridSpan w:val="3"/>
            <w:shd w:val="clear" w:color="auto" w:fill="auto"/>
            <w:tcMar>
              <w:top w:w="0" w:type="dxa"/>
              <w:left w:w="108" w:type="dxa"/>
              <w:bottom w:w="0" w:type="dxa"/>
              <w:right w:w="108" w:type="dxa"/>
            </w:tcMar>
            <w:vAlign w:val="center"/>
          </w:tcPr>
          <w:p w14:paraId="59EB46B2"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6912" behindDoc="0" locked="0" layoutInCell="1" allowOverlap="1" wp14:anchorId="7CFA2DE5" wp14:editId="24BFAE24">
                      <wp:simplePos x="0" y="0"/>
                      <wp:positionH relativeFrom="column">
                        <wp:posOffset>974722</wp:posOffset>
                      </wp:positionH>
                      <wp:positionV relativeFrom="paragraph">
                        <wp:posOffset>-43177</wp:posOffset>
                      </wp:positionV>
                      <wp:extent cx="228600" cy="228600"/>
                      <wp:effectExtent l="0" t="0" r="19050" b="19050"/>
                      <wp:wrapNone/>
                      <wp:docPr id="28" name="Rectangle 5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1A6E0D" id="Rectangle 56" o:spid="_x0000_s1026" style="position:absolute;margin-left:76.75pt;margin-top:-3.4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ECsQEAAIIDAAAOAAAAZHJzL2Uyb0RvYy54bWysU01v2zAMvQ/ofxB0b+waaNAZcXpYkGHA&#10;sBXr+gMUWbIF6AukFif/fpTipFs77FBUB4mUqEe+R2l1f3CW7RWgCb7jN4uaM+Vl6I0fOv70c3t9&#10;xxkm4Xthg1cdPyrk9+urD6sptqoJY7C9AkYgHtspdnxMKbZVhXJUTuAiROXpUAdwIpELQ9WDmAjd&#10;2aqp62U1BegjBKkQaXdzOuTrgq+1kum71qgSsx2n2lKZocy7PFfrlWgHEHE0ci5DvKEKJ4ynpBeo&#10;jUiC/QLzCsoZCQGDTgsZXBW0NlIVDsTmpn7B5nEUURUuJA7Gi0z4frDy2/4BmOk73lCnvHDUox+k&#10;mvCDVex2mQWaIrYU9xgfYPaQzMz2oMHllXiwQxH1eBFVHRKTtNk0d8uapJd0NNuEUj1fjoDpswqO&#10;ZaPjQNmLlGL/FdMp9BySc2Gwpt8aa4sDw+6TBbYX1N9tGbliQv8rzHo2dfzjLXH8P0Rdxr8gcgkb&#10;geMpVUHPYaJ1JqmsC+W0npas1kmfbO1CfySB7RdPTcsP8GzA2djNRobIN6jRBWx+lPkl/emXqOev&#10;s/4NAAD//wMAUEsDBBQABgAIAAAAIQCrbazw3AAAAAkBAAAPAAAAZHJzL2Rvd25yZXYueG1sTI/B&#10;TsMwEETvSPyDtUjcWodA2ibEqVBVTu2F0g9wksWJsNdR7Dbh79me4DizT7Mz5XZ2VlxxDL0nBU/L&#10;BARS49uejILz5/tiAyJETa22nlDBDwbYVvd3pS5aP9EHXk/RCA6hUGgFXYxDIWVoOnQ6LP2AxLcv&#10;PzodWY5GtqOeONxZmSbJSjrdE3/o9IC7Dpvv08UpyOvdIVvber2foj2aw4s5749GqceH+e0VRMQ5&#10;/sFwq8/VoeJOtb9QG4RlnT1njCpYrHjCDdjkbNQK0jwFWZXy/4LqFwAA//8DAFBLAQItABQABgAI&#10;AAAAIQC2gziS/gAAAOEBAAATAAAAAAAAAAAAAAAAAAAAAABbQ29udGVudF9UeXBlc10ueG1sUEsB&#10;Ai0AFAAGAAgAAAAhADj9If/WAAAAlAEAAAsAAAAAAAAAAAAAAAAALwEAAF9yZWxzLy5yZWxzUEsB&#10;Ai0AFAAGAAgAAAAhAAOaQQKxAQAAggMAAA4AAAAAAAAAAAAAAAAALgIAAGRycy9lMm9Eb2MueG1s&#10;UEsBAi0AFAAGAAgAAAAhAKttrPDcAAAACQEAAA8AAAAAAAAAAAAAAAAACwQAAGRycy9kb3ducmV2&#10;LnhtbFBLBQYAAAAABAAEAPMAAAAUBQAAAAA=&#10;" strokeweight=".26467mm">
                      <v:textbox inset="0,0,0,0"/>
                    </v:rect>
                  </w:pict>
                </mc:Fallback>
              </mc:AlternateContent>
            </w:r>
            <w:r w:rsidRPr="00050A67">
              <w:rPr>
                <w:rFonts w:ascii="Arial" w:hAnsi="Arial" w:cs="Arial"/>
                <w:sz w:val="22"/>
                <w:szCs w:val="22"/>
              </w:rPr>
              <w:t>61-64</w:t>
            </w:r>
          </w:p>
        </w:tc>
        <w:tc>
          <w:tcPr>
            <w:tcW w:w="2327" w:type="dxa"/>
            <w:gridSpan w:val="2"/>
            <w:shd w:val="clear" w:color="auto" w:fill="auto"/>
            <w:tcMar>
              <w:top w:w="0" w:type="dxa"/>
              <w:left w:w="108" w:type="dxa"/>
              <w:bottom w:w="0" w:type="dxa"/>
              <w:right w:w="108" w:type="dxa"/>
            </w:tcMar>
            <w:vAlign w:val="center"/>
          </w:tcPr>
          <w:p w14:paraId="320406A3" w14:textId="77777777" w:rsidR="008560FB" w:rsidRPr="00050A67" w:rsidRDefault="0000192E">
            <w:pPr>
              <w:jc w:val="both"/>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7936" behindDoc="0" locked="0" layoutInCell="1" allowOverlap="1" wp14:anchorId="68886FF8" wp14:editId="553C7594">
                      <wp:simplePos x="0" y="0"/>
                      <wp:positionH relativeFrom="column">
                        <wp:posOffset>1068705</wp:posOffset>
                      </wp:positionH>
                      <wp:positionV relativeFrom="paragraph">
                        <wp:posOffset>-20317</wp:posOffset>
                      </wp:positionV>
                      <wp:extent cx="228600" cy="228600"/>
                      <wp:effectExtent l="0" t="0" r="19050" b="19050"/>
                      <wp:wrapNone/>
                      <wp:docPr id="29" name="Rectangle 5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49F57B3" id="Rectangle 57" o:spid="_x0000_s1026" style="position:absolute;margin-left:84.15pt;margin-top:-1.6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ATtQEAAIIDAAAOAAAAZHJzL2Uyb0RvYy54bWysU01v2zAMvQ/ofxB0b+waaJcacXpYkGHA&#10;sBXr+gMUWbIF6AukFif/fpTipO260zAd5EeReiQf5dXDwVm2V4Am+I7fLGrOlJehN37o+PPP7fWS&#10;M0zC98IGrzp+VMgf1lcfVlNsVRPGYHsFjEg8tlPs+JhSbKsK5aicwEWIypNTB3AikQlD1YOYiN3Z&#10;qqnru2oK0EcIUiHS6ebk5OvCr7WS6bvWqBKzHafaUtmh7Lu8V+uVaAcQcTRyLkP8QxVOGE9JL1Qb&#10;kQT7BeYdlTMSAgadFjK4KmhtpCo9UDc39R/dPI0iqtILiYPxIhP+P1r5bf8IzPQdb+4588LRjH6Q&#10;asIPVrHbj1mgKWJLcU/xEWYLCeZuDxpc/lIf7FBEPV5EVYfEJB02zfKuJukluWZMLNXL5QiYPqvg&#10;WAYdB8pepBT7r5hOoeeQnAuDNf3WWFsMGHafLLC9oPluy8oVE/ubMOvZ1PH722ZZmN/48DVFXdbf&#10;KHIJG4HjKVVhyGGidSaprAvltJ4+Wa2TPhntQn8kge0XT0PLD/AM4Ax2M8gU+QYNupDNjzK/pNd2&#10;iXr5dda/AQAA//8DAFBLAwQUAAYACAAAACEA63/sTN0AAAAJAQAADwAAAGRycy9kb3ducmV2Lnht&#10;bEyPwU7DMAyG70i8Q2QkbltKO7ZSmk5oGqftsrEHSFuTViRO1WRreXvMCY6//en353I7OytuOIbe&#10;k4KnZQICqfFtT0bB5eN9kYMIUVOrrSdU8I0BttX9XamL1k90wts5GsElFAqtoItxKKQMTYdOh6Uf&#10;kHj36UenI8fRyHbUE5c7K9MkWUune+ILnR5w12Hzdb46BS/17vC8sfVmP0V7NIeVueyPRqnHh/nt&#10;FUTEOf7B8KvP6lCxU+2v1AZhOa/zjFEFiywFwUCarHhQK8jSHGRVyv8fVD8AAAD//wMAUEsBAi0A&#10;FAAGAAgAAAAhALaDOJL+AAAA4QEAABMAAAAAAAAAAAAAAAAAAAAAAFtDb250ZW50X1R5cGVzXS54&#10;bWxQSwECLQAUAAYACAAAACEAOP0h/9YAAACUAQAACwAAAAAAAAAAAAAAAAAvAQAAX3JlbHMvLnJl&#10;bHNQSwECLQAUAAYACAAAACEAt99wE7UBAACCAwAADgAAAAAAAAAAAAAAAAAuAgAAZHJzL2Uyb0Rv&#10;Yy54bWxQSwECLQAUAAYACAAAACEA63/sTN0AAAAJAQAADwAAAAAAAAAAAAAAAAAPBAAAZHJzL2Rv&#10;d25yZXYueG1sUEsFBgAAAAAEAAQA8wAAABkFAAAAAA==&#10;" strokeweight=".26467mm">
                      <v:textbox inset="0,0,0,0"/>
                    </v:rect>
                  </w:pict>
                </mc:Fallback>
              </mc:AlternateContent>
            </w:r>
            <w:r w:rsidRPr="00050A67">
              <w:rPr>
                <w:rFonts w:ascii="Arial" w:hAnsi="Arial" w:cs="Arial"/>
                <w:sz w:val="22"/>
                <w:szCs w:val="22"/>
              </w:rPr>
              <w:t>65+</w:t>
            </w:r>
          </w:p>
        </w:tc>
      </w:tr>
      <w:tr w:rsidR="008560FB" w:rsidRPr="00050A67" w14:paraId="399A6A50" w14:textId="77777777" w:rsidTr="006371BC">
        <w:trPr>
          <w:gridAfter w:val="1"/>
          <w:wAfter w:w="114" w:type="dxa"/>
          <w:trHeight w:val="454"/>
        </w:trPr>
        <w:tc>
          <w:tcPr>
            <w:tcW w:w="26" w:type="dxa"/>
            <w:shd w:val="clear" w:color="auto" w:fill="auto"/>
            <w:tcMar>
              <w:top w:w="0" w:type="dxa"/>
              <w:left w:w="10" w:type="dxa"/>
              <w:bottom w:w="0" w:type="dxa"/>
              <w:right w:w="10" w:type="dxa"/>
            </w:tcMar>
          </w:tcPr>
          <w:p w14:paraId="3641DCB3" w14:textId="77777777" w:rsidR="008560FB" w:rsidRPr="00050A67" w:rsidRDefault="008560FB">
            <w:pPr>
              <w:jc w:val="both"/>
              <w:rPr>
                <w:rFonts w:ascii="Arial" w:hAnsi="Arial" w:cs="Arial"/>
                <w:sz w:val="22"/>
                <w:szCs w:val="22"/>
              </w:rPr>
            </w:pPr>
          </w:p>
        </w:tc>
        <w:tc>
          <w:tcPr>
            <w:tcW w:w="9250" w:type="dxa"/>
            <w:gridSpan w:val="11"/>
            <w:shd w:val="clear" w:color="auto" w:fill="auto"/>
            <w:tcMar>
              <w:top w:w="0" w:type="dxa"/>
              <w:left w:w="108" w:type="dxa"/>
              <w:bottom w:w="0" w:type="dxa"/>
              <w:right w:w="108" w:type="dxa"/>
            </w:tcMar>
            <w:vAlign w:val="center"/>
          </w:tcPr>
          <w:p w14:paraId="17BC9B31" w14:textId="77777777" w:rsidR="008560FB" w:rsidRPr="00050A67" w:rsidRDefault="0000192E">
            <w:pPr>
              <w:jc w:val="both"/>
              <w:rPr>
                <w:rFonts w:ascii="Arial" w:hAnsi="Arial" w:cs="Arial"/>
                <w:sz w:val="22"/>
                <w:szCs w:val="22"/>
              </w:rPr>
            </w:pPr>
            <w:r w:rsidRPr="00050A67">
              <w:rPr>
                <w:rFonts w:ascii="Arial" w:hAnsi="Arial" w:cs="Arial"/>
                <w:b/>
                <w:bCs/>
                <w:sz w:val="22"/>
                <w:szCs w:val="22"/>
              </w:rPr>
              <w:t xml:space="preserve">Section 6:  </w:t>
            </w:r>
            <w:r w:rsidRPr="00050A67">
              <w:rPr>
                <w:rFonts w:ascii="Arial" w:hAnsi="Arial" w:cs="Arial"/>
                <w:b/>
                <w:sz w:val="22"/>
                <w:szCs w:val="22"/>
              </w:rPr>
              <w:t>My Sexual Orientation is towards someone:</w:t>
            </w:r>
          </w:p>
        </w:tc>
      </w:tr>
      <w:tr w:rsidR="008560FB" w:rsidRPr="00050A67" w14:paraId="6294E479" w14:textId="77777777" w:rsidTr="006371BC">
        <w:trPr>
          <w:gridAfter w:val="1"/>
          <w:wAfter w:w="114" w:type="dxa"/>
          <w:trHeight w:hRule="exact" w:val="680"/>
        </w:trPr>
        <w:tc>
          <w:tcPr>
            <w:tcW w:w="26" w:type="dxa"/>
            <w:shd w:val="clear" w:color="auto" w:fill="auto"/>
            <w:tcMar>
              <w:top w:w="0" w:type="dxa"/>
              <w:left w:w="10" w:type="dxa"/>
              <w:bottom w:w="0" w:type="dxa"/>
              <w:right w:w="10" w:type="dxa"/>
            </w:tcMar>
          </w:tcPr>
          <w:p w14:paraId="73ED4BC9" w14:textId="77777777" w:rsidR="008560FB" w:rsidRPr="00050A67" w:rsidRDefault="008560FB">
            <w:pPr>
              <w:rPr>
                <w:rFonts w:ascii="Arial" w:hAnsi="Arial" w:cs="Arial"/>
                <w:sz w:val="22"/>
                <w:szCs w:val="22"/>
              </w:rPr>
            </w:pPr>
          </w:p>
        </w:tc>
        <w:tc>
          <w:tcPr>
            <w:tcW w:w="3053" w:type="dxa"/>
            <w:gridSpan w:val="4"/>
            <w:shd w:val="clear" w:color="auto" w:fill="auto"/>
            <w:tcMar>
              <w:top w:w="0" w:type="dxa"/>
              <w:left w:w="108" w:type="dxa"/>
              <w:bottom w:w="0" w:type="dxa"/>
              <w:right w:w="108" w:type="dxa"/>
            </w:tcMar>
            <w:vAlign w:val="center"/>
          </w:tcPr>
          <w:p w14:paraId="71815E38"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8960" behindDoc="0" locked="0" layoutInCell="1" allowOverlap="1" wp14:anchorId="0B778B9B" wp14:editId="04336ED0">
                      <wp:simplePos x="0" y="0"/>
                      <wp:positionH relativeFrom="column">
                        <wp:posOffset>1643377</wp:posOffset>
                      </wp:positionH>
                      <wp:positionV relativeFrom="paragraph">
                        <wp:posOffset>-10158</wp:posOffset>
                      </wp:positionV>
                      <wp:extent cx="228600" cy="228600"/>
                      <wp:effectExtent l="0" t="0" r="19050" b="19050"/>
                      <wp:wrapNone/>
                      <wp:docPr id="30" name="Rectangle 6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6449CF9" id="Rectangle 64" o:spid="_x0000_s1026" style="position:absolute;margin-left:129.4pt;margin-top:-.8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mAtQEAAIIDAAAOAAAAZHJzL2Uyb0RvYy54bWysU01v2zAMvQ/YfxB0X+x6W5AZcXpokGHA&#10;sBVr9wMUWbIF6AukFif/fpTipO2201Ad5EeReiQf5fXt0Vl2UIAm+I7fLGrOlJehN37o+M/H3bsV&#10;Z5iE74UNXnX8pJDfbt6+WU+xVU0Yg+0VMCLx2E6x42NKsa0qlKNyAhchKk9OHcCJRCYMVQ9iInZn&#10;q6aul9UUoI8QpEKk0+3ZyTeFX2sl03etUSVmO061pbJD2fd5rzZr0Q4g4mjkXIb4jyqcMJ6SXqm2&#10;Ign2C8xfVM5ICBh0WsjgqqC1kar0QN3c1H908zCKqEovJA7Gq0z4erTy2+EemOk7/p7k8cLRjH6Q&#10;asIPVrHlhyzQFLGluId4D7OFBHO3Rw0uf6kPdiyinq6iqmNikg6bZrWsiVuSa8bEUj1djoDpswqO&#10;ZdBxoOxFSnH4iukcegnJuTBY0++MtcWAYX9ngR0EzXdXVq6Y2F+EWc+mjn/62KwK8wsfPqeoy/oX&#10;RS5hK3A8pyoMOUy0ziSVdaGc1tMnq3XWJ6N96E8ksP3iaWj5AV4AXMB+Bpki36BBF7L5UeaX9Nwu&#10;UU+/zuY3AAAA//8DAFBLAwQUAAYACAAAACEAk1mTud4AAAAJAQAADwAAAGRycy9kb3ducmV2Lnht&#10;bEyPzU7DMBCE70i8g7VI3FqnIf0L2VSoKqf20tIHcJLFifBPFLtNeHuWExx3djTzTbGbrBF3GkLn&#10;HcJinoAgV/umcxrh+vE+24AIUblGGe8I4ZsC7MrHh0LljR/dme6XqAWHuJArhDbGPpcy1C1ZFea+&#10;J8e/Tz9YFfkctGwGNXK4NTJNkpW0qnPc0Kqe9i3VX5ebRdhW++Nybar1YYzmpI+Zvh5OGvH5aXp7&#10;BRFpin9m+MVndCiZqfI31wRhENLlhtEjwmyxAsGGdJuxUCG8ZBnIspD/F5Q/AAAA//8DAFBLAQIt&#10;ABQABgAIAAAAIQC2gziS/gAAAOEBAAATAAAAAAAAAAAAAAAAAAAAAABbQ29udGVudF9UeXBlc10u&#10;eG1sUEsBAi0AFAAGAAgAAAAhADj9If/WAAAAlAEAAAsAAAAAAAAAAAAAAAAALwEAAF9yZWxzLy5y&#10;ZWxzUEsBAi0AFAAGAAgAAAAhAJhFyYC1AQAAggMAAA4AAAAAAAAAAAAAAAAALgIAAGRycy9lMm9E&#10;b2MueG1sUEsBAi0AFAAGAAgAAAAhAJNZk7neAAAACQEAAA8AAAAAAAAAAAAAAAAADwQAAGRycy9k&#10;b3ducmV2LnhtbFBLBQYAAAAABAAEAPMAAAAaBQAAAAA=&#10;" strokeweight=".26467mm">
                      <v:textbox inset="0,0,0,0"/>
                    </v:rect>
                  </w:pict>
                </mc:Fallback>
              </mc:AlternateContent>
            </w:r>
            <w:r w:rsidRPr="00050A67">
              <w:rPr>
                <w:rFonts w:ascii="Arial" w:hAnsi="Arial" w:cs="Arial"/>
                <w:sz w:val="22"/>
                <w:szCs w:val="22"/>
              </w:rPr>
              <w:t>Of the same sex</w:t>
            </w:r>
          </w:p>
        </w:tc>
        <w:tc>
          <w:tcPr>
            <w:tcW w:w="3106" w:type="dxa"/>
            <w:gridSpan w:val="4"/>
            <w:shd w:val="clear" w:color="auto" w:fill="auto"/>
            <w:tcMar>
              <w:top w:w="0" w:type="dxa"/>
              <w:left w:w="108" w:type="dxa"/>
              <w:bottom w:w="0" w:type="dxa"/>
              <w:right w:w="108" w:type="dxa"/>
            </w:tcMar>
            <w:vAlign w:val="center"/>
          </w:tcPr>
          <w:p w14:paraId="0B088275"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89984" behindDoc="0" locked="0" layoutInCell="1" allowOverlap="1" wp14:anchorId="442EC933" wp14:editId="7660AEEA">
                      <wp:simplePos x="0" y="0"/>
                      <wp:positionH relativeFrom="column">
                        <wp:posOffset>1537965</wp:posOffset>
                      </wp:positionH>
                      <wp:positionV relativeFrom="paragraph">
                        <wp:posOffset>-29205</wp:posOffset>
                      </wp:positionV>
                      <wp:extent cx="228600" cy="228600"/>
                      <wp:effectExtent l="0" t="0" r="19050" b="19050"/>
                      <wp:wrapNone/>
                      <wp:docPr id="31" name="Rectangle 6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6A05AA3C" w14:textId="09E08B01" w:rsidR="00F41AD0" w:rsidRDefault="00F41AD0" w:rsidP="00F41AD0">
                                  <w:pPr>
                                    <w:jc w:val="center"/>
                                  </w:pPr>
                                </w:p>
                              </w:txbxContent>
                            </wps:txbx>
                            <wps:bodyPr lIns="0" tIns="0" rIns="0" bIns="0"/>
                          </wps:wsp>
                        </a:graphicData>
                      </a:graphic>
                    </wp:anchor>
                  </w:drawing>
                </mc:Choice>
                <mc:Fallback>
                  <w:pict>
                    <v:rect w14:anchorId="442EC933" id="Rectangle 63" o:spid="_x0000_s1030" style="position:absolute;margin-left:121.1pt;margin-top:-2.3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mvgEAAJQDAAAOAAAAZHJzL2Uyb0RvYy54bWysU02P0zAQvSPxHyzfadIsVCVqugeqIiQE&#10;KxZ+gOM4iSV/acY06b9n7KbdXeCE8MF54xm/mXnj7O5na9hJAWrvGr5elZwpJ32n3dDwH9+Pb7ac&#10;YRSuE8Y71fCzQn6/f/1qN4VaVX70plPAiMRhPYWGjzGGuihQjsoKXPmgHDl7D1ZEMmEoOhATsVtT&#10;VGW5KSYPXQAvFSKdHi5Ovs/8fa9k/Nr3qCIzDafaYt4h723ai/1O1AOIMGq5lCH+oQortKOkN6qD&#10;iIL9BP0HldUSPPo+rqS3he97LVXugbpZl7918ziKoHIvJA6Gm0z4/2jll9MDMN01/G7NmROWZvSN&#10;VBNuMIpt7pJAU8Ca4h7DAywWEkzdzj3Y9KU+2JxFPd9EVXNkkg6rarspSXpJrgUTS/F0OQDGj8pb&#10;lkDDgbJnKcXpM8ZL6DUk5UJvdHfUxmQDhvaDAXYSNN9jXqliYn8RZhybGv7+XbXNzC98+JyizOtv&#10;FKmEg8DxkiozpDBRWx1V0oVyGkefpNZFn4Ti3M5Z3rcpOp20vjuT5OaTozGmJ3kFcAXtAhJpukGj&#10;z/TLM01v67mdo55+pv0vAAAA//8DAFBLAwQUAAYACAAAACEA+wj3dt4AAAAJAQAADwAAAGRycy9k&#10;b3ducmV2LnhtbEyPy07DMBBF90j8gzVI7FqnJjQlZFKhqqzaTUs/wImNE+FHFLtN+HuGFSxn5ujO&#10;udV2dpbd9Bj74BFWywyY9m1QvTcIl4/3xQZYTNIraYPXCN86wra+v6tkqcLkT/p2ToZRiI+lROhS&#10;GkrOY9tpJ+MyDNrT7TOMTiYaR8PVKCcKd5aLLFtzJ3tPHzo56F2n26/z1SG8NLvDc2GbYj8lezSH&#10;3Fz2R4P4+DC/vQJLek5/MPzqkzrU5NSEq1eRWQSRC0EowiJfAyNAFBtaNAhPqxx4XfH/DeofAAAA&#10;//8DAFBLAQItABQABgAIAAAAIQC2gziS/gAAAOEBAAATAAAAAAAAAAAAAAAAAAAAAABbQ29udGVu&#10;dF9UeXBlc10ueG1sUEsBAi0AFAAGAAgAAAAhADj9If/WAAAAlAEAAAsAAAAAAAAAAAAAAAAALwEA&#10;AF9yZWxzLy5yZWxzUEsBAi0AFAAGAAgAAAAhAKs5T+a+AQAAlAMAAA4AAAAAAAAAAAAAAAAALgIA&#10;AGRycy9lMm9Eb2MueG1sUEsBAi0AFAAGAAgAAAAhAPsI93beAAAACQEAAA8AAAAAAAAAAAAAAAAA&#10;GAQAAGRycy9kb3ducmV2LnhtbFBLBQYAAAAABAAEAPMAAAAjBQAAAAA=&#10;" strokeweight=".26467mm">
                      <v:textbox inset="0,0,0,0">
                        <w:txbxContent>
                          <w:p w14:paraId="6A05AA3C" w14:textId="09E08B01" w:rsidR="00F41AD0" w:rsidRDefault="00F41AD0" w:rsidP="00F41AD0">
                            <w:pPr>
                              <w:jc w:val="center"/>
                            </w:pPr>
                          </w:p>
                        </w:txbxContent>
                      </v:textbox>
                    </v:rect>
                  </w:pict>
                </mc:Fallback>
              </mc:AlternateContent>
            </w:r>
            <w:r w:rsidRPr="00050A67">
              <w:rPr>
                <w:rFonts w:ascii="Arial" w:hAnsi="Arial" w:cs="Arial"/>
                <w:sz w:val="22"/>
                <w:szCs w:val="22"/>
              </w:rPr>
              <w:t>A different sex</w:t>
            </w:r>
          </w:p>
        </w:tc>
        <w:tc>
          <w:tcPr>
            <w:tcW w:w="3091" w:type="dxa"/>
            <w:gridSpan w:val="3"/>
            <w:shd w:val="clear" w:color="auto" w:fill="auto"/>
            <w:tcMar>
              <w:top w:w="0" w:type="dxa"/>
              <w:left w:w="108" w:type="dxa"/>
              <w:bottom w:w="0" w:type="dxa"/>
              <w:right w:w="108" w:type="dxa"/>
            </w:tcMar>
            <w:vAlign w:val="center"/>
          </w:tcPr>
          <w:p w14:paraId="60817C92"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1008" behindDoc="0" locked="0" layoutInCell="1" allowOverlap="1" wp14:anchorId="06E2D901" wp14:editId="47ABB4C2">
                      <wp:simplePos x="0" y="0"/>
                      <wp:positionH relativeFrom="column">
                        <wp:posOffset>1147443</wp:posOffset>
                      </wp:positionH>
                      <wp:positionV relativeFrom="paragraph">
                        <wp:posOffset>-29205</wp:posOffset>
                      </wp:positionV>
                      <wp:extent cx="228600" cy="228600"/>
                      <wp:effectExtent l="0" t="0" r="19050" b="19050"/>
                      <wp:wrapNone/>
                      <wp:docPr id="32" name="Rectangle 6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1F94DB7" id="Rectangle 62" o:spid="_x0000_s1026" style="position:absolute;margin-left:90.35pt;margin-top:-2.3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XtQEAAIIDAAAOAAAAZHJzL2Uyb0RvYy54bWysU01v2zAMvQ/ofxB0X+x6WJAZcXpYkGLA&#10;0BXr9gMUWbIF6AukFif/vpTipO220zAd5EeReiQf5fXd0Vl2UIAm+I7fLmrOlJehN37o+M8fu/cr&#10;zjAJ3wsbvOr4SSG/29y8W0+xVU0Yg+0VMCLx2E6x42NKsa0qlKNyAhchKk9OHcCJRCYMVQ9iInZn&#10;q6aul9UUoI8QpEKk0+3ZyTeFX2sl0zetUSVmO061pbJD2fd5rzZr0Q4g4mjkXIb4hyqcMJ6SXqm2&#10;Ign2C8wfVM5ICBh0WsjgqqC1kar0QN3c1r918zSKqEovJA7Gq0z4/2jlw+ERmOk7/qHhzAtHM/pO&#10;qgk/WMWWTRZoithS3FN8hNlCgrnbowaXv9QHOxZRT1dR1TExSYdNs1rWJL0k14yJpXq5HAHTvQqO&#10;ZdBxoOxFSnH4iukcegnJuTBY0++MtcWAYf/ZAjsImu+urFwxsb8Js55NHf/0sVkV5jc+fE1Rl/U3&#10;ilzCVuB4TlUYcphonUkq60I5radPVuusT0b70J9IYPvF09DyA7wAuID9DDJFvkGDLmTzo8wv6bVd&#10;ol5+nc0zAAAA//8DAFBLAwQUAAYACAAAACEAS2TvKd0AAAAJAQAADwAAAGRycy9kb3ducmV2Lnht&#10;bEyPQU7DMBBF90jcwRokdq2TEpKSxqlQVVbtpqUHcGLXibDHUew24fYMK1j+mac/b6rt7Cy76zH0&#10;HgWkywSYxtarHo2Ay+fHYg0sRIlKWo9awLcOsK0fHypZKj/hSd/P0TAqwVBKAV2MQ8l5aDvtZFj6&#10;QSPtrn50MlIcDVejnKjcWb5Kkpw72SNd6OSgd51uv843J+Ct2R1eC9sU+ynaozlk5rI/GiGen+b3&#10;DbCo5/gHw68+qUNNTo2/oQrMUl4nBaECFlkOjIBVmtOgEfCSZsDriv//oP4BAAD//wMAUEsBAi0A&#10;FAAGAAgAAAAhALaDOJL+AAAA4QEAABMAAAAAAAAAAAAAAAAAAAAAAFtDb250ZW50X1R5cGVzXS54&#10;bWxQSwECLQAUAAYACAAAACEAOP0h/9YAAACUAQAACwAAAAAAAAAAAAAAAAAvAQAAX3JlbHMvLnJl&#10;bHNQSwECLQAUAAYACAAAACEAD5YW17UBAACCAwAADgAAAAAAAAAAAAAAAAAuAgAAZHJzL2Uyb0Rv&#10;Yy54bWxQSwECLQAUAAYACAAAACEAS2TvKd0AAAAJAQAADwAAAAAAAAAAAAAAAAAPBAAAZHJzL2Rv&#10;d25yZXYueG1sUEsFBgAAAAAEAAQA8wAAABkFAAAAAA==&#10;" strokeweight=".26467mm">
                      <v:textbox inset="0,0,0,0"/>
                    </v:rect>
                  </w:pict>
                </mc:Fallback>
              </mc:AlternateContent>
            </w:r>
            <w:r w:rsidRPr="00050A67">
              <w:rPr>
                <w:rFonts w:ascii="Arial" w:hAnsi="Arial" w:cs="Arial"/>
                <w:sz w:val="22"/>
                <w:szCs w:val="22"/>
              </w:rPr>
              <w:t>Both</w:t>
            </w:r>
          </w:p>
        </w:tc>
      </w:tr>
      <w:tr w:rsidR="008560FB" w:rsidRPr="00050A67" w14:paraId="0CA7A617" w14:textId="77777777" w:rsidTr="006371BC">
        <w:trPr>
          <w:gridAfter w:val="1"/>
          <w:wAfter w:w="114" w:type="dxa"/>
          <w:trHeight w:val="454"/>
        </w:trPr>
        <w:tc>
          <w:tcPr>
            <w:tcW w:w="26" w:type="dxa"/>
            <w:shd w:val="clear" w:color="auto" w:fill="auto"/>
            <w:tcMar>
              <w:top w:w="0" w:type="dxa"/>
              <w:left w:w="10" w:type="dxa"/>
              <w:bottom w:w="0" w:type="dxa"/>
              <w:right w:w="10" w:type="dxa"/>
            </w:tcMar>
          </w:tcPr>
          <w:p w14:paraId="050DE455" w14:textId="77777777" w:rsidR="008560FB" w:rsidRPr="00050A67" w:rsidRDefault="008560FB">
            <w:pPr>
              <w:ind w:left="360" w:hanging="360"/>
              <w:jc w:val="both"/>
              <w:rPr>
                <w:rFonts w:ascii="Arial" w:hAnsi="Arial" w:cs="Arial"/>
                <w:sz w:val="22"/>
                <w:szCs w:val="22"/>
              </w:rPr>
            </w:pPr>
          </w:p>
        </w:tc>
        <w:tc>
          <w:tcPr>
            <w:tcW w:w="9250" w:type="dxa"/>
            <w:gridSpan w:val="11"/>
            <w:shd w:val="clear" w:color="auto" w:fill="auto"/>
            <w:tcMar>
              <w:top w:w="0" w:type="dxa"/>
              <w:left w:w="108" w:type="dxa"/>
              <w:bottom w:w="0" w:type="dxa"/>
              <w:right w:w="108" w:type="dxa"/>
            </w:tcMar>
            <w:vAlign w:val="center"/>
          </w:tcPr>
          <w:p w14:paraId="00FD335A" w14:textId="2A9C98AD" w:rsidR="008560FB" w:rsidRPr="00050A67" w:rsidRDefault="0000192E">
            <w:pPr>
              <w:ind w:left="360" w:hanging="360"/>
              <w:jc w:val="both"/>
              <w:rPr>
                <w:rFonts w:ascii="Arial" w:hAnsi="Arial" w:cs="Arial"/>
                <w:sz w:val="22"/>
                <w:szCs w:val="22"/>
              </w:rPr>
            </w:pPr>
            <w:r w:rsidRPr="00050A67">
              <w:rPr>
                <w:rFonts w:ascii="Arial" w:hAnsi="Arial" w:cs="Arial"/>
                <w:b/>
                <w:bCs/>
                <w:sz w:val="22"/>
                <w:szCs w:val="22"/>
              </w:rPr>
              <w:t>Section 7: Depend</w:t>
            </w:r>
            <w:r w:rsidR="006371BC">
              <w:rPr>
                <w:rFonts w:ascii="Arial" w:hAnsi="Arial" w:cs="Arial"/>
                <w:b/>
                <w:bCs/>
                <w:sz w:val="22"/>
                <w:szCs w:val="22"/>
              </w:rPr>
              <w:t>a</w:t>
            </w:r>
            <w:r w:rsidRPr="00050A67">
              <w:rPr>
                <w:rFonts w:ascii="Arial" w:hAnsi="Arial" w:cs="Arial"/>
                <w:b/>
                <w:bCs/>
                <w:sz w:val="22"/>
                <w:szCs w:val="22"/>
              </w:rPr>
              <w:t xml:space="preserve">nts </w:t>
            </w:r>
            <w:r w:rsidRPr="00050A67">
              <w:rPr>
                <w:rFonts w:ascii="Arial" w:hAnsi="Arial" w:cs="Arial"/>
                <w:b/>
                <w:bCs/>
                <w:i/>
                <w:sz w:val="22"/>
                <w:szCs w:val="22"/>
              </w:rPr>
              <w:t>(</w:t>
            </w:r>
            <w:r w:rsidRPr="00050A67">
              <w:rPr>
                <w:rFonts w:ascii="Arial" w:hAnsi="Arial" w:cs="Arial"/>
                <w:b/>
                <w:i/>
                <w:sz w:val="22"/>
                <w:szCs w:val="22"/>
              </w:rPr>
              <w:t>please tick each box that applies to you)</w:t>
            </w:r>
          </w:p>
        </w:tc>
      </w:tr>
      <w:tr w:rsidR="008560FB" w:rsidRPr="00050A67" w14:paraId="3793FD61" w14:textId="77777777" w:rsidTr="006371BC">
        <w:trPr>
          <w:gridAfter w:val="1"/>
          <w:wAfter w:w="114" w:type="dxa"/>
          <w:trHeight w:val="454"/>
        </w:trPr>
        <w:tc>
          <w:tcPr>
            <w:tcW w:w="26" w:type="dxa"/>
            <w:shd w:val="clear" w:color="auto" w:fill="auto"/>
            <w:tcMar>
              <w:top w:w="0" w:type="dxa"/>
              <w:left w:w="10" w:type="dxa"/>
              <w:bottom w:w="0" w:type="dxa"/>
              <w:right w:w="10" w:type="dxa"/>
            </w:tcMar>
          </w:tcPr>
          <w:p w14:paraId="169B8226" w14:textId="77777777" w:rsidR="008560FB" w:rsidRPr="00050A67" w:rsidRDefault="008560FB">
            <w:pPr>
              <w:rPr>
                <w:rFonts w:ascii="Arial" w:hAnsi="Arial" w:cs="Arial"/>
                <w:sz w:val="22"/>
                <w:szCs w:val="22"/>
              </w:rPr>
            </w:pPr>
          </w:p>
        </w:tc>
        <w:tc>
          <w:tcPr>
            <w:tcW w:w="9250" w:type="dxa"/>
            <w:gridSpan w:val="11"/>
            <w:shd w:val="clear" w:color="auto" w:fill="auto"/>
            <w:tcMar>
              <w:top w:w="0" w:type="dxa"/>
              <w:left w:w="108" w:type="dxa"/>
              <w:bottom w:w="0" w:type="dxa"/>
              <w:right w:w="108" w:type="dxa"/>
            </w:tcMar>
            <w:vAlign w:val="center"/>
          </w:tcPr>
          <w:p w14:paraId="66DC96D9" w14:textId="5967033F" w:rsidR="008560FB" w:rsidRPr="00050A67" w:rsidRDefault="0000192E">
            <w:pPr>
              <w:rPr>
                <w:rFonts w:ascii="Arial" w:hAnsi="Arial" w:cs="Arial"/>
                <w:sz w:val="22"/>
                <w:szCs w:val="22"/>
              </w:rPr>
            </w:pPr>
            <w:r w:rsidRPr="00050A67">
              <w:rPr>
                <w:rFonts w:ascii="Arial" w:hAnsi="Arial" w:cs="Arial"/>
                <w:sz w:val="22"/>
                <w:szCs w:val="22"/>
              </w:rPr>
              <w:t xml:space="preserve">Do you have responsibility for the care </w:t>
            </w:r>
            <w:r w:rsidR="006371BC" w:rsidRPr="00050A67">
              <w:rPr>
                <w:rFonts w:ascii="Arial" w:hAnsi="Arial" w:cs="Arial"/>
                <w:sz w:val="22"/>
                <w:szCs w:val="22"/>
              </w:rPr>
              <w:t>of?</w:t>
            </w:r>
          </w:p>
        </w:tc>
      </w:tr>
      <w:tr w:rsidR="008560FB" w:rsidRPr="00050A67" w14:paraId="14A50DFB" w14:textId="77777777" w:rsidTr="006371BC">
        <w:trPr>
          <w:gridAfter w:val="1"/>
          <w:wAfter w:w="114" w:type="dxa"/>
        </w:trPr>
        <w:tc>
          <w:tcPr>
            <w:tcW w:w="26" w:type="dxa"/>
            <w:shd w:val="clear" w:color="auto" w:fill="auto"/>
            <w:tcMar>
              <w:top w:w="0" w:type="dxa"/>
              <w:left w:w="10" w:type="dxa"/>
              <w:bottom w:w="0" w:type="dxa"/>
              <w:right w:w="10" w:type="dxa"/>
            </w:tcMar>
          </w:tcPr>
          <w:p w14:paraId="436C3BAB" w14:textId="77777777" w:rsidR="008560FB" w:rsidRPr="00050A67" w:rsidRDefault="008560FB">
            <w:pPr>
              <w:rPr>
                <w:rFonts w:ascii="Arial" w:hAnsi="Arial" w:cs="Arial"/>
                <w:sz w:val="22"/>
                <w:szCs w:val="22"/>
              </w:rPr>
            </w:pPr>
          </w:p>
        </w:tc>
        <w:tc>
          <w:tcPr>
            <w:tcW w:w="4568" w:type="dxa"/>
            <w:gridSpan w:val="6"/>
            <w:shd w:val="clear" w:color="auto" w:fill="auto"/>
            <w:tcMar>
              <w:top w:w="0" w:type="dxa"/>
              <w:left w:w="108" w:type="dxa"/>
              <w:bottom w:w="0" w:type="dxa"/>
              <w:right w:w="108" w:type="dxa"/>
            </w:tcMar>
          </w:tcPr>
          <w:p w14:paraId="2A39E943"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2032" behindDoc="0" locked="0" layoutInCell="1" allowOverlap="1" wp14:anchorId="21425590" wp14:editId="08D93C0C">
                      <wp:simplePos x="0" y="0"/>
                      <wp:positionH relativeFrom="column">
                        <wp:posOffset>2376809</wp:posOffset>
                      </wp:positionH>
                      <wp:positionV relativeFrom="paragraph">
                        <wp:posOffset>109856</wp:posOffset>
                      </wp:positionV>
                      <wp:extent cx="228600" cy="228600"/>
                      <wp:effectExtent l="0" t="0" r="19050" b="19050"/>
                      <wp:wrapNone/>
                      <wp:docPr id="33" name="Rectangle 6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90A2B4C" id="Rectangle 65" o:spid="_x0000_s1026" style="position:absolute;margin-left:187.15pt;margin-top:8.6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xktQEAAIIDAAAOAAAAZHJzL2Uyb0RvYy54bWysU01v2zAMvQ/YfxB0X+y6aJAZcXpYkGHA&#10;sBXr9gMUWbIF6AukFif/fpTipO3WUzEd5EeReiQf5fX90Vl2UIAm+I7fLGrOlJehN37o+K+fuw8r&#10;zjAJ3wsbvOr4SSG/37x/t55iq5owBtsrYETisZ1ix8eUYltVKEflBC5CVJ6cOoATiUwYqh7EROzO&#10;Vk1dL6spQB8hSIVIp9uzk28Kv9ZKpu9ao0rMdpxqS2WHsu/zXm3Woh1AxNHIuQzxhiqcMJ6SXqm2&#10;Ign2G8w/VM5ICBh0WsjgqqC1kar0QN3c1H918ziKqEovJA7Gq0z4/2jlt8MDMNN3/PaWMy8czegH&#10;qSb8YBVb3mWBpogtxT3GB5gtJJi7PWpw+Ut9sGMR9XQVVR0Tk3TYNKtlTdJLcs2YWKqnyxEwfVbB&#10;sQw6DpS9SCkOXzGdQy8hORcGa/qdsbYYMOw/WWAHQfPdlZUrJvYXYdazqeMf75pVYX7hw+cUdVmv&#10;UeQStgLHc6rCkMNE60xSWRfKaT19slpnfTLah/5EAtsvnoaWH+AFwAXsZ5Ap8g0adCGbH2V+Sc/t&#10;EvX062z+AAAA//8DAFBLAwQUAAYACAAAACEAsLyFad0AAAAJAQAADwAAAGRycy9kb3ducmV2Lnht&#10;bEyPwU7DMBBE70j8g7VI3KhTkhJI41SoKqf20tIPcJKtE2Gvo9htwt+znOC0u5rR7JtyMzsrbjiG&#10;3pOC5SIBgdT4tiej4Pz58fQKIkRNrbaeUME3BthU93elLlo/0RFvp2gEh1AotIIuxqGQMjQdOh0W&#10;fkBi7eJHpyOfo5HtqCcOd1Y+J8mLdLon/tDpAbcdNl+nq1PwVm/3q9zW+W6K9mD2mTnvDkapx4f5&#10;fQ0i4hz/zPCLz+hQMVPtr9QGYRWkeZaylYWcJxuyZcJLrWCVpiCrUv5vUP0AAAD//wMAUEsBAi0A&#10;FAAGAAgAAAAhALaDOJL+AAAA4QEAABMAAAAAAAAAAAAAAAAAAAAAAFtDb250ZW50X1R5cGVzXS54&#10;bWxQSwECLQAUAAYACAAAACEAOP0h/9YAAACUAQAACwAAAAAAAAAAAAAAAAAvAQAAX3JlbHMvLnJl&#10;bHNQSwECLQAUAAYACAAAACEAG6T8ZLUBAACCAwAADgAAAAAAAAAAAAAAAAAuAgAAZHJzL2Uyb0Rv&#10;Yy54bWxQSwECLQAUAAYACAAAACEAsLyFad0AAAAJAQAADwAAAAAAAAAAAAAAAAAPBAAAZHJzL2Rv&#10;d25yZXYueG1sUEsFBgAAAAAEAAQA8wAAABkFAAAAAA==&#10;" strokeweight=".26467mm">
                      <v:textbox inset="0,0,0,0"/>
                    </v:rect>
                  </w:pict>
                </mc:Fallback>
              </mc:AlternateContent>
            </w:r>
          </w:p>
          <w:p w14:paraId="0AB67686" w14:textId="77777777" w:rsidR="008560FB" w:rsidRPr="00050A67" w:rsidRDefault="0000192E">
            <w:pPr>
              <w:rPr>
                <w:rFonts w:ascii="Arial" w:hAnsi="Arial" w:cs="Arial"/>
                <w:sz w:val="22"/>
                <w:szCs w:val="22"/>
              </w:rPr>
            </w:pPr>
            <w:r w:rsidRPr="00050A67">
              <w:rPr>
                <w:rFonts w:ascii="Arial" w:hAnsi="Arial" w:cs="Arial"/>
                <w:sz w:val="22"/>
                <w:szCs w:val="22"/>
              </w:rPr>
              <w:t>A Child/Children?</w:t>
            </w:r>
          </w:p>
          <w:p w14:paraId="14EDBB96"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3056" behindDoc="0" locked="0" layoutInCell="1" allowOverlap="1" wp14:anchorId="10E15DD2" wp14:editId="30D90361">
                      <wp:simplePos x="0" y="0"/>
                      <wp:positionH relativeFrom="column">
                        <wp:posOffset>2376809</wp:posOffset>
                      </wp:positionH>
                      <wp:positionV relativeFrom="paragraph">
                        <wp:posOffset>159389</wp:posOffset>
                      </wp:positionV>
                      <wp:extent cx="228600" cy="228600"/>
                      <wp:effectExtent l="0" t="0" r="19050" b="19050"/>
                      <wp:wrapNone/>
                      <wp:docPr id="34" name="Rectangle 6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49FA91" id="Rectangle 67" o:spid="_x0000_s1026" style="position:absolute;margin-left:187.15pt;margin-top:12.5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zgtQEAAIIDAAAOAAAAZHJzL2Uyb0RvYy54bWysU02P0zAQvSPxHyzfabIBSjdqugeqIiQE&#10;KxZ+gOvYiSV/acY07b9n7KbdXeC0wgfnjWf8ZuaNs747OssOCtAE3/GbRc2Z8jL0xg8d//lj92bF&#10;GSbhe2GDVx0/KeR3m9ev1lNsVRPGYHsFjEg8tlPs+JhSbKsK5aicwEWIypNTB3AikQlD1YOYiN3Z&#10;qqnrZTUF6CMEqRDpdHt28k3h11rJ9E1rVInZjlNtqexQ9n3eq81atAOIOBo5lyFeUIUTxlPSK9VW&#10;JMF+gfmLyhkJAYNOCxlcFbQ2UpUeqJub+o9uHkYRVemFxMF4lQn/H638ergHZvqOv33HmReOZvSd&#10;VBN+sIotP2SBpogtxT3Ee5gtJJi7PWpw+Ut9sGMR9XQVVR0Tk3TYNKtlTdJLcs2YWKrHyxEwfVLB&#10;sQw6DpS9SCkOXzCdQy8hORcGa/qdsbYYMOw/WmAHQfPdlZUrJvZnYdazqeO375tVYX7mw6cUdVn/&#10;osglbAWO51SFIYeJ1pmksi6U03r6ZLXO+mS0D/2JBLafPQ0tP8ALgAvYzyBT5Bs06EI2P8r8kp7a&#10;Jerx19n8BgAA//8DAFBLAwQUAAYACAAAACEAXckIyt4AAAAJAQAADwAAAGRycy9kb3ducmV2Lnht&#10;bEyPy07DMBBF90j8gzVI7KjjNm0gZFKhqqzaTUs/wImNE+FHFLtN+HuGFSxn5ujOudV2dpbd9Bj7&#10;4BHEIgOmfRtU7w3C5eP96RlYTNIraYPXCN86wra+v6tkqcLkT/p2ToZRiI+lROhSGkrOY9tpJ+Mi&#10;DNrT7TOMTiYaR8PVKCcKd5Yvs2zDnew9fejkoHedbr/OV4fw0uwO68I2xX5K9mgOubnsjwbx8WF+&#10;ewWW9Jz+YPjVJ3WoyakJV68iswirIl8RirBcC2AE5CKjRYOwEQJ4XfH/DeofAAAA//8DAFBLAQIt&#10;ABQABgAIAAAAIQC2gziS/gAAAOEBAAATAAAAAAAAAAAAAAAAAAAAAABbQ29udGVudF9UeXBlc10u&#10;eG1sUEsBAi0AFAAGAAgAAAAhADj9If/WAAAAlAEAAAsAAAAAAAAAAAAAAAAALwEAAF9yZWxzLy5y&#10;ZWxzUEsBAi0AFAAGAAgAAAAhAGew3OC1AQAAggMAAA4AAAAAAAAAAAAAAAAALgIAAGRycy9lMm9E&#10;b2MueG1sUEsBAi0AFAAGAAgAAAAhAF3JCMreAAAACQEAAA8AAAAAAAAAAAAAAAAADwQAAGRycy9k&#10;b3ducmV2LnhtbFBLBQYAAAAABAAEAPMAAAAaBQAAAAA=&#10;" strokeweight=".26467mm">
                      <v:textbox inset="0,0,0,0"/>
                    </v:rect>
                  </w:pict>
                </mc:Fallback>
              </mc:AlternateContent>
            </w:r>
          </w:p>
          <w:p w14:paraId="7F423936" w14:textId="77777777" w:rsidR="008560FB" w:rsidRPr="00050A67" w:rsidRDefault="0000192E">
            <w:pPr>
              <w:rPr>
                <w:rFonts w:ascii="Arial" w:hAnsi="Arial" w:cs="Arial"/>
                <w:sz w:val="22"/>
                <w:szCs w:val="22"/>
              </w:rPr>
            </w:pPr>
            <w:r w:rsidRPr="00050A67">
              <w:rPr>
                <w:rFonts w:ascii="Arial" w:hAnsi="Arial" w:cs="Arial"/>
                <w:sz w:val="22"/>
                <w:szCs w:val="22"/>
              </w:rPr>
              <w:t>A dependent elderly person?</w:t>
            </w:r>
          </w:p>
          <w:p w14:paraId="2A99D703"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4080" behindDoc="0" locked="0" layoutInCell="1" allowOverlap="1" wp14:anchorId="10635BA9" wp14:editId="27E0F238">
                      <wp:simplePos x="0" y="0"/>
                      <wp:positionH relativeFrom="column">
                        <wp:posOffset>2376809</wp:posOffset>
                      </wp:positionH>
                      <wp:positionV relativeFrom="paragraph">
                        <wp:posOffset>161291</wp:posOffset>
                      </wp:positionV>
                      <wp:extent cx="228600" cy="228600"/>
                      <wp:effectExtent l="0" t="0" r="19050" b="19050"/>
                      <wp:wrapNone/>
                      <wp:docPr id="35" name="Rectangle 7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0C1F4D30" w14:textId="06416D39" w:rsidR="00F41AD0" w:rsidRDefault="00F41AD0" w:rsidP="00F41AD0">
                                  <w:pPr>
                                    <w:jc w:val="center"/>
                                  </w:pPr>
                                </w:p>
                              </w:txbxContent>
                            </wps:txbx>
                            <wps:bodyPr lIns="0" tIns="0" rIns="0" bIns="0"/>
                          </wps:wsp>
                        </a:graphicData>
                      </a:graphic>
                    </wp:anchor>
                  </w:drawing>
                </mc:Choice>
                <mc:Fallback>
                  <w:pict>
                    <v:rect w14:anchorId="10635BA9" id="Rectangle 70" o:spid="_x0000_s1031" style="position:absolute;margin-left:187.15pt;margin-top:12.7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kbvAEAAJQDAAAOAAAAZHJzL2Uyb0RvYy54bWysU81u2zAMvg/oOwi6N3Y9pMuMOD0syDCg&#10;2Ip1ewBZlm0B+gOpxc7bj1L+2nWnYTpIpEh9JD9S64fZGrZXgNq7ht8tSs6Uk77Tbmj4zx+72xVn&#10;GIXrhPFONfygkD9sbt6tp1Cryo/edAoYgTisp9DwMcZQFwXKUVmBCx+UI2PvwYpIKgxFB2IidGuK&#10;qizvi8lDF8BLhUi326ORbzJ+3ysZv/U9qshMwym3mHfIe5v2YrMW9QAijFqe0hD/kIUV2lHQC9RW&#10;RMF+gX4DZbUEj76PC+lt4fteS5VroGruyj+qeR5FULkWIgfDhSb8f7Dy6/4JmO4a/n7JmROWevSd&#10;WBNuMIp9yARNAWvyew5PQHQlDUlM1c492HRSHWzOpB4upKo5MkmXVbW6L4l6SaaTTCjF9XEAjJ+V&#10;tywJDQeKnqkU+0eMR9ezS4qF3uhup43JCgztJwNsL6i/u7xSSwn9lZtxbGr4x2W1ysivbPgSoszr&#10;bxApha3A8RgqIxyHx+qoEi8U0zg6rvwkKc7tnOldJu900/ruQJSbL47amEbyLMBZaE9CAk0vqPUZ&#10;/jSmabZe6tnr+pk2vwEAAP//AwBQSwMEFAAGAAgAAAAhAOXIolneAAAACQEAAA8AAABkcnMvZG93&#10;bnJldi54bWxMj0FOwzAQRfdI3MEaJHbUSes2EOJUqCqrdtPSAzjx4ETY4yh2m3B7zAqWM/P05/1q&#10;OzvLbjiG3pOEfJEBQ2q97slIuHy8Pz0DC1GRVtYTSvjGANv6/q5SpfYTnfB2joalEAqlktDFOJSc&#10;h7ZDp8LCD0jp9ulHp2IaR8P1qKYU7ixfZtmGO9VT+tCpAXcdtl/nq5Pw0uwO68I2xX6K9mgOwlz2&#10;RyPl48P89gos4hz/YPjVT+pQJ6fGX0kHZiWsCrFKqITlWgBLgMiztGgkbHIBvK74/wb1DwAAAP//&#10;AwBQSwECLQAUAAYACAAAACEAtoM4kv4AAADhAQAAEwAAAAAAAAAAAAAAAAAAAAAAW0NvbnRlbnRf&#10;VHlwZXNdLnhtbFBLAQItABQABgAIAAAAIQA4/SH/1gAAAJQBAAALAAAAAAAAAAAAAAAAAC8BAABf&#10;cmVscy8ucmVsc1BLAQItABQABgAIAAAAIQDSUFkbvAEAAJQDAAAOAAAAAAAAAAAAAAAAAC4CAABk&#10;cnMvZTJvRG9jLnhtbFBLAQItABQABgAIAAAAIQDlyKJZ3gAAAAkBAAAPAAAAAAAAAAAAAAAAABYE&#10;AABkcnMvZG93bnJldi54bWxQSwUGAAAAAAQABADzAAAAIQUAAAAA&#10;" strokeweight=".26467mm">
                      <v:textbox inset="0,0,0,0">
                        <w:txbxContent>
                          <w:p w14:paraId="0C1F4D30" w14:textId="06416D39" w:rsidR="00F41AD0" w:rsidRDefault="00F41AD0" w:rsidP="00F41AD0">
                            <w:pPr>
                              <w:jc w:val="center"/>
                            </w:pPr>
                          </w:p>
                        </w:txbxContent>
                      </v:textbox>
                    </v:rect>
                  </w:pict>
                </mc:Fallback>
              </mc:AlternateContent>
            </w:r>
          </w:p>
          <w:p w14:paraId="6ADA5472" w14:textId="77777777" w:rsidR="008560FB" w:rsidRPr="00050A67" w:rsidRDefault="0000192E">
            <w:pPr>
              <w:rPr>
                <w:rFonts w:ascii="Arial" w:hAnsi="Arial" w:cs="Arial"/>
                <w:sz w:val="22"/>
                <w:szCs w:val="22"/>
              </w:rPr>
            </w:pPr>
            <w:r w:rsidRPr="00050A67">
              <w:rPr>
                <w:rFonts w:ascii="Arial" w:hAnsi="Arial" w:cs="Arial"/>
                <w:sz w:val="22"/>
                <w:szCs w:val="22"/>
              </w:rPr>
              <w:t>No caring responsibilities</w:t>
            </w:r>
          </w:p>
          <w:p w14:paraId="54E688C2" w14:textId="77777777" w:rsidR="008560FB" w:rsidRPr="00050A67" w:rsidRDefault="008560FB">
            <w:pPr>
              <w:rPr>
                <w:rFonts w:ascii="Arial" w:hAnsi="Arial" w:cs="Arial"/>
                <w:b/>
                <w:sz w:val="22"/>
                <w:szCs w:val="22"/>
                <w:u w:val="single"/>
              </w:rPr>
            </w:pPr>
          </w:p>
        </w:tc>
        <w:tc>
          <w:tcPr>
            <w:tcW w:w="4682" w:type="dxa"/>
            <w:gridSpan w:val="5"/>
            <w:shd w:val="clear" w:color="auto" w:fill="auto"/>
            <w:tcMar>
              <w:top w:w="0" w:type="dxa"/>
              <w:left w:w="108" w:type="dxa"/>
              <w:bottom w:w="0" w:type="dxa"/>
              <w:right w:w="108" w:type="dxa"/>
            </w:tcMar>
          </w:tcPr>
          <w:p w14:paraId="2B195152"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5104" behindDoc="0" locked="0" layoutInCell="1" allowOverlap="1" wp14:anchorId="3A503AF8" wp14:editId="32F30BAB">
                      <wp:simplePos x="0" y="0"/>
                      <wp:positionH relativeFrom="column">
                        <wp:posOffset>2326005</wp:posOffset>
                      </wp:positionH>
                      <wp:positionV relativeFrom="paragraph">
                        <wp:posOffset>157477</wp:posOffset>
                      </wp:positionV>
                      <wp:extent cx="228600" cy="228600"/>
                      <wp:effectExtent l="0" t="0" r="19050" b="19050"/>
                      <wp:wrapNone/>
                      <wp:docPr id="36" name="Rectangle 6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B988920" id="Rectangle 68" o:spid="_x0000_s1026" style="position:absolute;margin-left:183.15pt;margin-top:12.4pt;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LatQEAAIIDAAAOAAAAZHJzL2Uyb0RvYy54bWysU01v2zAMvQ/ofxB0X+x6WJAZcXpYkGLA&#10;0BXr9gMUWbIF6AukFif/vpTipO220zAd5EeReiQf5fXd0Vl2UIAm+I7fLmrOlJehN37o+M8fu/cr&#10;zjAJ3wsbvOr4SSG/29y8W0+xVU0Yg+0VMCLx2E6x42NKsa0qlKNyAhchKk9OHcCJRCYMVQ9iInZn&#10;q6aul9UUoI8QpEKk0+3ZyTeFX2sl0zetUSVmO061pbJD2fd5rzZr0Q4g4mjkXIb4hyqcMJ6SXqm2&#10;Ign2C8wfVM5ICBh0WsjgqqC1kar0QN3c1r918zSKqEovJA7Gq0z4/2jlw+ERmOk7/mHJmReOZvSd&#10;VBN+sIotV1mgKWJLcU/xEWYLCeZujxpc/lIf7FhEPV1FVcfEJB02zWpZk/SSXDMmlurlcgRM9yo4&#10;lkHHgbIXKcXhK6Zz6CUk58JgTb8z1hYDhv1nC+wgaL67snLFxP4mzHo2dfzTx2ZVmN/48DVFXdbf&#10;KHIJW4HjOVVhyGGidSaprAvltJ4+Wa2zPhntQ38ige0XT0PLD/AC4AL2M8gU+QYNupDNjzK/pNd2&#10;iXr5dTbPAAAA//8DAFBLAwQUAAYACAAAACEANvP0l90AAAAJAQAADwAAAGRycy9kb3ducmV2Lnht&#10;bEyPy07DMBBF90j8gzVI7KhNGtKSxqlQVVbthtIPcOLBiepHFLtN+HuGFSxn5ujOudV2dpbdcIx9&#10;8BKeFwIY+jbo3hsJ58/3pzWwmJTXygaPEr4xwra+v6tUqcPkP/B2SoZRiI+lktClNJScx7ZDp+Ii&#10;DOjp9hVGpxKNo+F6VBOFO8szIQruVO/pQ6cG3HXYXk5XJ+G12R1eVrZZ7adkj+aQm/P+aKR8fJjf&#10;NsASzukPhl99UoeanJpw9ToyK2FZFEtCJWQ5VSAgFxktGgmFWAOvK/6/Qf0DAAD//wMAUEsBAi0A&#10;FAAGAAgAAAAhALaDOJL+AAAA4QEAABMAAAAAAAAAAAAAAAAAAAAAAFtDb250ZW50X1R5cGVzXS54&#10;bWxQSwECLQAUAAYACAAAACEAOP0h/9YAAACUAQAACwAAAAAAAAAAAAAAAAAvAQAAX3JlbHMvLnJl&#10;bHNQSwECLQAUAAYACAAAACEAgUZy2rUBAACCAwAADgAAAAAAAAAAAAAAAAAuAgAAZHJzL2Uyb0Rv&#10;Yy54bWxQSwECLQAUAAYACAAAACEANvP0l90AAAAJAQAADwAAAAAAAAAAAAAAAAAPBAAAZHJzL2Rv&#10;d25yZXYueG1sUEsFBgAAAAAEAAQA8wAAABkFAAAAAA==&#10;" strokeweight=".26467mm">
                      <v:textbox inset="0,0,0,0"/>
                    </v:rect>
                  </w:pict>
                </mc:Fallback>
              </mc:AlternateContent>
            </w:r>
          </w:p>
          <w:p w14:paraId="05517E46" w14:textId="77777777" w:rsidR="008560FB" w:rsidRPr="00050A67" w:rsidRDefault="0000192E">
            <w:pPr>
              <w:rPr>
                <w:rFonts w:ascii="Arial" w:hAnsi="Arial" w:cs="Arial"/>
                <w:sz w:val="22"/>
                <w:szCs w:val="22"/>
              </w:rPr>
            </w:pPr>
            <w:r w:rsidRPr="00050A67">
              <w:rPr>
                <w:rFonts w:ascii="Arial" w:hAnsi="Arial" w:cs="Arial"/>
                <w:sz w:val="22"/>
                <w:szCs w:val="22"/>
              </w:rPr>
              <w:t>A person with a disability?</w:t>
            </w:r>
          </w:p>
          <w:p w14:paraId="226601D9"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6128" behindDoc="0" locked="0" layoutInCell="1" allowOverlap="1" wp14:anchorId="31137537" wp14:editId="52848D81">
                      <wp:simplePos x="0" y="0"/>
                      <wp:positionH relativeFrom="column">
                        <wp:posOffset>2326005</wp:posOffset>
                      </wp:positionH>
                      <wp:positionV relativeFrom="paragraph">
                        <wp:posOffset>160020</wp:posOffset>
                      </wp:positionV>
                      <wp:extent cx="228600" cy="228600"/>
                      <wp:effectExtent l="0" t="0" r="19050" b="19050"/>
                      <wp:wrapNone/>
                      <wp:docPr id="37" name="Rectangle 6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E9472B3" id="Rectangle 69" o:spid="_x0000_s1026" style="position:absolute;margin-left:183.15pt;margin-top:12.6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PLtQEAAIIDAAAOAAAAZHJzL2Uyb0RvYy54bWysU01v2zAMvQ/YfxB0X+x6WJYacXpokGHA&#10;sBXr9gMUWbIF6AukFif/fpTipO2201Ad5EeReiQf5fXd0Vl2UIAm+I7fLGrOlJehN37o+M8fu3cr&#10;zjAJ3wsbvOr4SSG/27x9s55iq5owBtsrYETisZ1ix8eUYltVKEflBC5CVJ6cOoATiUwYqh7EROzO&#10;Vk1dL6spQB8hSIVIp9uzk28Kv9ZKpm9ao0rMdpxqS2WHsu/zXm3Woh1AxNHIuQzxH1U4YTwlvVJt&#10;RRLsF5i/qJyREDDotJDBVUFrI1Xpgbq5qf/o5nEUUZVeSByMV5nw9Wjl18MDMNN3/P1HzrxwNKPv&#10;pJrwg1VseZsFmiK2FPcYH2C2kGDu9qjB5S/1wY5F1NNVVHVMTNJh06yWNUkvyTVjYqmeLkfA9EkF&#10;xzLoOFD2IqU4fMF0Dr2E5FwYrOl3xtpiwLC/t8AOgua7KytXTOwvwqxnU8dvPzSrwvzCh88p6rL+&#10;RZFL2Aocz6kKQw4TrTNJZV0op/X0yWqd9cloH/oTCWw/expafoAXABewn0GmyDdo0IVsfpT5JT23&#10;S9TTr7P5DQAA//8DAFBLAwQUAAYACAAAACEAXtpGjt4AAAAJAQAADwAAAGRycy9kb3ducmV2Lnht&#10;bEyPy27CMBBF95X6D9ZU6q44GAglzQRViK5gA+UDnNg4Uf2IYkPSv+901S5n5ujOueV2cpbd9RC7&#10;4BHmswyY9k1QnTcIl8+Pl1dgMUmvpA1eI3zrCNvq8aGUhQqjP+n7ORlGIT4WEqFNqS84j02rnYyz&#10;0GtPt2sYnEw0DoarQY4U7iwXWZZzJztPH1rZ612rm6/zzSFs6t1htbb1ej8mezSHpbnsjwbx+Wl6&#10;fwOW9JT+YPjVJ3WoyKkON68iswiLPF8QiiBWAhgBy0zQokbI5wJ4VfL/DaofAAAA//8DAFBLAQIt&#10;ABQABgAIAAAAIQC2gziS/gAAAOEBAAATAAAAAAAAAAAAAAAAAAAAAABbQ29udGVudF9UeXBlc10u&#10;eG1sUEsBAi0AFAAGAAgAAAAhADj9If/WAAAAlAEAAAsAAAAAAAAAAAAAAAAALwEAAF9yZWxzLy5y&#10;ZWxzUEsBAi0AFAAGAAgAAAAhADUDQ8u1AQAAggMAAA4AAAAAAAAAAAAAAAAALgIAAGRycy9lMm9E&#10;b2MueG1sUEsBAi0AFAAGAAgAAAAhAF7aRo7eAAAACQEAAA8AAAAAAAAAAAAAAAAADwQAAGRycy9k&#10;b3ducmV2LnhtbFBLBQYAAAAABAAEAPMAAAAaBQAAAAA=&#10;" strokeweight=".26467mm">
                      <v:textbox inset="0,0,0,0"/>
                    </v:rect>
                  </w:pict>
                </mc:Fallback>
              </mc:AlternateContent>
            </w:r>
          </w:p>
          <w:p w14:paraId="3E61A112" w14:textId="77777777" w:rsidR="008560FB" w:rsidRPr="00050A67" w:rsidRDefault="0000192E">
            <w:pPr>
              <w:rPr>
                <w:rFonts w:ascii="Arial" w:hAnsi="Arial" w:cs="Arial"/>
                <w:sz w:val="22"/>
                <w:szCs w:val="22"/>
              </w:rPr>
            </w:pPr>
            <w:r w:rsidRPr="00050A67">
              <w:rPr>
                <w:rFonts w:ascii="Arial" w:hAnsi="Arial" w:cs="Arial"/>
                <w:sz w:val="22"/>
                <w:szCs w:val="22"/>
              </w:rPr>
              <w:t>Other</w:t>
            </w:r>
          </w:p>
          <w:p w14:paraId="426D1511" w14:textId="77777777" w:rsidR="008560FB" w:rsidRPr="00050A67" w:rsidRDefault="008560FB">
            <w:pPr>
              <w:rPr>
                <w:rFonts w:ascii="Arial" w:hAnsi="Arial" w:cs="Arial"/>
                <w:b/>
                <w:sz w:val="22"/>
                <w:szCs w:val="22"/>
                <w:u w:val="single"/>
              </w:rPr>
            </w:pPr>
          </w:p>
          <w:p w14:paraId="6DCE0BBC" w14:textId="77777777" w:rsidR="008560FB" w:rsidRPr="00050A67" w:rsidRDefault="0000192E">
            <w:pPr>
              <w:rPr>
                <w:rFonts w:ascii="Arial" w:hAnsi="Arial" w:cs="Arial"/>
                <w:sz w:val="22"/>
                <w:szCs w:val="22"/>
              </w:rPr>
            </w:pPr>
            <w:r w:rsidRPr="00050A67">
              <w:rPr>
                <w:rFonts w:ascii="Arial" w:hAnsi="Arial" w:cs="Arial"/>
                <w:i/>
                <w:sz w:val="22"/>
                <w:szCs w:val="22"/>
              </w:rPr>
              <w:t xml:space="preserve">     Please Specify</w:t>
            </w:r>
            <w:r w:rsidRPr="00050A67">
              <w:rPr>
                <w:rFonts w:ascii="Arial" w:hAnsi="Arial" w:cs="Arial"/>
                <w:sz w:val="22"/>
                <w:szCs w:val="22"/>
              </w:rPr>
              <w:t xml:space="preserve"> ________________</w:t>
            </w:r>
          </w:p>
        </w:tc>
      </w:tr>
      <w:tr w:rsidR="008560FB" w:rsidRPr="00050A67" w14:paraId="38C51B53" w14:textId="77777777" w:rsidTr="006371BC">
        <w:trPr>
          <w:gridAfter w:val="1"/>
          <w:wAfter w:w="114" w:type="dxa"/>
          <w:trHeight w:val="454"/>
        </w:trPr>
        <w:tc>
          <w:tcPr>
            <w:tcW w:w="9276" w:type="dxa"/>
            <w:gridSpan w:val="12"/>
            <w:shd w:val="clear" w:color="auto" w:fill="auto"/>
            <w:tcMar>
              <w:top w:w="0" w:type="dxa"/>
              <w:left w:w="108" w:type="dxa"/>
              <w:bottom w:w="0" w:type="dxa"/>
              <w:right w:w="108" w:type="dxa"/>
            </w:tcMar>
            <w:vAlign w:val="center"/>
          </w:tcPr>
          <w:p w14:paraId="1B161234" w14:textId="77777777" w:rsidR="008560FB" w:rsidRPr="00050A67" w:rsidRDefault="0000192E">
            <w:pPr>
              <w:ind w:left="360" w:hanging="360"/>
              <w:jc w:val="both"/>
              <w:rPr>
                <w:rFonts w:ascii="Arial" w:hAnsi="Arial" w:cs="Arial"/>
                <w:sz w:val="22"/>
                <w:szCs w:val="22"/>
              </w:rPr>
            </w:pPr>
            <w:r w:rsidRPr="00050A67">
              <w:rPr>
                <w:rFonts w:ascii="Arial" w:hAnsi="Arial" w:cs="Arial"/>
                <w:b/>
                <w:bCs/>
                <w:sz w:val="22"/>
                <w:szCs w:val="22"/>
              </w:rPr>
              <w:t>Section 8: Disability</w:t>
            </w:r>
          </w:p>
        </w:tc>
      </w:tr>
      <w:tr w:rsidR="008560FB" w:rsidRPr="00050A67" w14:paraId="5F42DC7B" w14:textId="77777777" w:rsidTr="006371BC">
        <w:trPr>
          <w:gridAfter w:val="1"/>
          <w:wAfter w:w="114" w:type="dxa"/>
          <w:trHeight w:val="4536"/>
        </w:trPr>
        <w:tc>
          <w:tcPr>
            <w:tcW w:w="9276" w:type="dxa"/>
            <w:gridSpan w:val="12"/>
            <w:shd w:val="clear" w:color="auto" w:fill="auto"/>
            <w:tcMar>
              <w:top w:w="0" w:type="dxa"/>
              <w:left w:w="108" w:type="dxa"/>
              <w:bottom w:w="0" w:type="dxa"/>
              <w:right w:w="108" w:type="dxa"/>
            </w:tcMar>
          </w:tcPr>
          <w:p w14:paraId="7CB60F19" w14:textId="77777777" w:rsidR="008560FB" w:rsidRPr="00050A67" w:rsidRDefault="008560FB">
            <w:pPr>
              <w:jc w:val="both"/>
              <w:rPr>
                <w:rFonts w:ascii="Arial" w:hAnsi="Arial" w:cs="Arial"/>
                <w:sz w:val="22"/>
                <w:szCs w:val="22"/>
              </w:rPr>
            </w:pPr>
          </w:p>
          <w:p w14:paraId="6F6E2B04" w14:textId="77777777" w:rsidR="008560FB" w:rsidRPr="00050A67" w:rsidRDefault="0000192E">
            <w:pPr>
              <w:jc w:val="both"/>
              <w:rPr>
                <w:rFonts w:ascii="Arial" w:hAnsi="Arial" w:cs="Arial"/>
                <w:sz w:val="22"/>
                <w:szCs w:val="22"/>
              </w:rPr>
            </w:pPr>
            <w:r w:rsidRPr="00050A67">
              <w:rPr>
                <w:rFonts w:ascii="Arial" w:hAnsi="Arial" w:cs="Arial"/>
                <w:sz w:val="22"/>
                <w:szCs w:val="22"/>
              </w:rPr>
              <w:t>The Disability Discrimination Act considers a person disabled if:</w:t>
            </w:r>
          </w:p>
          <w:p w14:paraId="707518E2" w14:textId="77777777" w:rsidR="008560FB" w:rsidRPr="00050A67" w:rsidRDefault="008560FB">
            <w:pPr>
              <w:jc w:val="both"/>
              <w:rPr>
                <w:rFonts w:ascii="Arial" w:hAnsi="Arial" w:cs="Arial"/>
                <w:sz w:val="22"/>
                <w:szCs w:val="22"/>
              </w:rPr>
            </w:pPr>
          </w:p>
          <w:p w14:paraId="57488D9C" w14:textId="77777777" w:rsidR="008560FB" w:rsidRPr="00050A67" w:rsidRDefault="0000192E">
            <w:pPr>
              <w:numPr>
                <w:ilvl w:val="0"/>
                <w:numId w:val="1"/>
              </w:numPr>
              <w:ind w:right="1133"/>
              <w:rPr>
                <w:rFonts w:ascii="Arial" w:hAnsi="Arial" w:cs="Arial"/>
                <w:sz w:val="22"/>
                <w:szCs w:val="22"/>
              </w:rPr>
            </w:pPr>
            <w:r w:rsidRPr="00050A67">
              <w:rPr>
                <w:rFonts w:ascii="Arial" w:hAnsi="Arial" w:cs="Arial"/>
                <w:sz w:val="22"/>
                <w:szCs w:val="22"/>
              </w:rPr>
              <w:t>You have a long standing physical or mental condition or disability that has lasted or is likely to last at least 12 months, and</w:t>
            </w:r>
          </w:p>
          <w:p w14:paraId="156D8F16" w14:textId="77777777" w:rsidR="008560FB" w:rsidRPr="00050A67" w:rsidRDefault="008560FB">
            <w:pPr>
              <w:ind w:right="1133"/>
              <w:rPr>
                <w:rFonts w:ascii="Arial" w:hAnsi="Arial" w:cs="Arial"/>
                <w:sz w:val="22"/>
                <w:szCs w:val="22"/>
              </w:rPr>
            </w:pPr>
          </w:p>
          <w:p w14:paraId="27170AAC" w14:textId="77777777" w:rsidR="008560FB" w:rsidRPr="00050A67" w:rsidRDefault="0000192E">
            <w:pPr>
              <w:numPr>
                <w:ilvl w:val="0"/>
                <w:numId w:val="1"/>
              </w:numPr>
              <w:ind w:right="1133"/>
              <w:rPr>
                <w:rFonts w:ascii="Arial" w:hAnsi="Arial" w:cs="Arial"/>
                <w:sz w:val="22"/>
                <w:szCs w:val="22"/>
              </w:rPr>
            </w:pPr>
            <w:r w:rsidRPr="00050A67">
              <w:rPr>
                <w:rFonts w:ascii="Arial" w:hAnsi="Arial" w:cs="Arial"/>
                <w:sz w:val="22"/>
                <w:szCs w:val="22"/>
              </w:rPr>
              <w:t>This condition or disability has a substantial adverse effect on your ability to carry out normal day-to-day activities.</w:t>
            </w:r>
          </w:p>
          <w:p w14:paraId="3A012D7E" w14:textId="77777777" w:rsidR="008560FB" w:rsidRPr="00050A67" w:rsidRDefault="008560FB">
            <w:pPr>
              <w:pStyle w:val="ListParagraph"/>
              <w:rPr>
                <w:rFonts w:ascii="Arial" w:hAnsi="Arial" w:cs="Arial"/>
                <w:sz w:val="22"/>
                <w:szCs w:val="22"/>
              </w:rPr>
            </w:pPr>
          </w:p>
          <w:p w14:paraId="5A3B1FC7" w14:textId="77777777" w:rsidR="008560FB" w:rsidRPr="00050A67" w:rsidRDefault="0000192E">
            <w:pPr>
              <w:rPr>
                <w:rFonts w:ascii="Arial" w:hAnsi="Arial" w:cs="Arial"/>
                <w:sz w:val="22"/>
                <w:szCs w:val="22"/>
              </w:rPr>
            </w:pPr>
            <w:r w:rsidRPr="00050A67">
              <w:rPr>
                <w:rFonts w:ascii="Arial" w:hAnsi="Arial" w:cs="Arial"/>
                <w:sz w:val="22"/>
                <w:szCs w:val="22"/>
              </w:rPr>
              <w:t xml:space="preserve">Do you consider yourself to be disabled as set out under the Disability Discrimination Act?  </w:t>
            </w:r>
            <w:r w:rsidRPr="00050A67">
              <w:rPr>
                <w:rFonts w:ascii="Arial" w:hAnsi="Arial" w:cs="Arial"/>
                <w:b/>
                <w:i/>
                <w:sz w:val="22"/>
                <w:szCs w:val="22"/>
              </w:rPr>
              <w:t>(Please tick ‘Yes’ or ‘No’)</w:t>
            </w:r>
          </w:p>
          <w:p w14:paraId="293EE970"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7152" behindDoc="0" locked="0" layoutInCell="1" allowOverlap="1" wp14:anchorId="4235757D" wp14:editId="17E91E45">
                      <wp:simplePos x="0" y="0"/>
                      <wp:positionH relativeFrom="column">
                        <wp:posOffset>998223</wp:posOffset>
                      </wp:positionH>
                      <wp:positionV relativeFrom="paragraph">
                        <wp:posOffset>107954</wp:posOffset>
                      </wp:positionV>
                      <wp:extent cx="228600" cy="228600"/>
                      <wp:effectExtent l="0" t="0" r="19050" b="19050"/>
                      <wp:wrapNone/>
                      <wp:docPr id="38" name="Rectangle 7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EAD60ED" id="Rectangle 73" o:spid="_x0000_s1026" style="position:absolute;margin-left:78.6pt;margin-top:8.5pt;width:18pt;height: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i7tQEAAIIDAAAOAAAAZHJzL2Uyb0RvYy54bWysU9tu2zAMfR+wfxD0vth1sS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2lSXjia0Q9S&#10;TfjBKvbpOgs0RWwp7jE+wGwhwdztQYPLX+qDHYqox4uo6pCYpMOmWd7UJL0k14yJpXq6HAHTVxUc&#10;y6DjQNmLlGJ/j+kUeg7JuTBY02+NtcWAYffFAtsLmu+2rFwxsb8Is55NHf/8sVkW5hc+fE5Rl/U3&#10;ilzCRuB4SlUYcphonUkq60I5radPVuukT0a70B9JYHvnaWj5AZ4BnMFuBpki36BBF7L5UeaX9Nwu&#10;UU+/zvoPAAAA//8DAFBLAwQUAAYACAAAACEAEJDcmdwAAAAJAQAADwAAAGRycy9kb3ducmV2Lnht&#10;bEyPwU7DMBBE70j8g7VI3KhDSwgNcSpUlVN7ofQDnHhxIux1FLtN+Hu2J7jt7I5m31Sb2TtxwTH2&#10;gRQ8LjIQSG0wPVkFp8/3hxcQMWky2gVCBT8YYVPf3lS6NGGiD7wckxUcQrHUCrqUhlLK2HbodVyE&#10;AYlvX2H0OrEcrTSjnjjcO7nMsmfpdU/8odMDbjtsv49nr2DdbPd54ZpiNyV3sPsne9odrFL3d/Pb&#10;K4iEc/ozwxWf0aFmpiacyUThWOfFkq08FNzpaliveNEoyFcZyLqS/xvUvwAAAP//AwBQSwECLQAU&#10;AAYACAAAACEAtoM4kv4AAADhAQAAEwAAAAAAAAAAAAAAAAAAAAAAW0NvbnRlbnRfVHlwZXNdLnht&#10;bFBLAQItABQABgAIAAAAIQA4/SH/1gAAAJQBAAALAAAAAAAAAAAAAAAAAC8BAABfcmVscy8ucmVs&#10;c1BLAQItABQABgAIAAAAIQDMr2i7tQEAAIIDAAAOAAAAAAAAAAAAAAAAAC4CAABkcnMvZTJvRG9j&#10;LnhtbFBLAQItABQABgAIAAAAIQAQkNyZ3AAAAAkBAAAPAAAAAAAAAAAAAAAAAA8EAABkcnMvZG93&#10;bnJldi54bWxQSwUGAAAAAAQABADzAAAAGAUAAAAA&#10;" strokeweight=".26467mm">
                      <v:textbox inset="0,0,0,0"/>
                    </v:rect>
                  </w:pict>
                </mc:Fallback>
              </mc:AlternateContent>
            </w:r>
          </w:p>
          <w:p w14:paraId="6D8E46DA" w14:textId="77777777" w:rsidR="008560FB" w:rsidRPr="00050A67" w:rsidRDefault="0000192E">
            <w:pPr>
              <w:rPr>
                <w:rFonts w:ascii="Arial" w:hAnsi="Arial" w:cs="Arial"/>
                <w:sz w:val="22"/>
                <w:szCs w:val="22"/>
              </w:rPr>
            </w:pPr>
            <w:r w:rsidRPr="00050A67">
              <w:rPr>
                <w:rFonts w:ascii="Arial" w:hAnsi="Arial" w:cs="Arial"/>
                <w:sz w:val="22"/>
                <w:szCs w:val="22"/>
              </w:rPr>
              <w:t>Yes</w:t>
            </w:r>
          </w:p>
          <w:p w14:paraId="0640F8E2"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8176" behindDoc="0" locked="0" layoutInCell="1" allowOverlap="1" wp14:anchorId="653AF915" wp14:editId="4EB69DBC">
                      <wp:simplePos x="0" y="0"/>
                      <wp:positionH relativeFrom="column">
                        <wp:posOffset>988695</wp:posOffset>
                      </wp:positionH>
                      <wp:positionV relativeFrom="paragraph">
                        <wp:posOffset>167636</wp:posOffset>
                      </wp:positionV>
                      <wp:extent cx="228600" cy="228600"/>
                      <wp:effectExtent l="0" t="0" r="19050" b="19050"/>
                      <wp:wrapNone/>
                      <wp:docPr id="39" name="Rectangle 7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txbx>
                              <w:txbxContent>
                                <w:p w14:paraId="2897481F" w14:textId="1707DE9A" w:rsidR="00F41AD0" w:rsidRDefault="00F41AD0" w:rsidP="00F41AD0">
                                  <w:pPr>
                                    <w:jc w:val="center"/>
                                  </w:pPr>
                                </w:p>
                              </w:txbxContent>
                            </wps:txbx>
                            <wps:bodyPr lIns="0" tIns="0" rIns="0" bIns="0"/>
                          </wps:wsp>
                        </a:graphicData>
                      </a:graphic>
                    </wp:anchor>
                  </w:drawing>
                </mc:Choice>
                <mc:Fallback>
                  <w:pict>
                    <v:rect w14:anchorId="653AF915" id="Rectangle 72" o:spid="_x0000_s1032" style="position:absolute;margin-left:77.85pt;margin-top:13.2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2DvgEAAJQDAAAOAAAAZHJzL2Uyb0RvYy54bWysU01v2zAMvQ/YfxB0X+x6WJYacXpokGHA&#10;sBXr9gNkWbYF6AukFjv/fpTipO2201Ad5EeReiQf5e3dbA07KkDtXcNvViVnyknfaTc0/OePw7sN&#10;ZxiF64TxTjX8pJDf7d6+2U6hVpUfvekUMCJxWE+h4WOMoS4KlKOyAlc+KEfO3oMVkUwYig7EROzW&#10;FFVZrovJQxfAS4VIp/uzk+8yf98rGb/1ParITMOptph3yHub9mK3FfUAIoxaLmWI/6jCCu0o6ZVq&#10;L6Jgv0D/RWW1BI++jyvpbeH7XkuVe6Bubso/unkcRVC5FxIHw1UmfD1a+fX4AEx3DX9/y5kTlmb0&#10;nVQTbjCKfaySQFPAmuIewwMsFhJM3c492PSlPticRT1dRVVzZJIOq2qzLkl6Sa4FE0vxdDkAxk/K&#10;W5ZAw4GyZynF8QvGc+glJOVCb3R30MZkA4b23gA7CprvIa9UMbG/CDOOTQ2//VBtMvMLHz6nKPP6&#10;F0UqYS9wPKfKDClM1FZHlXShnMbRJ6l11iehOLdzlnedotNJ67sTSW4+OxpjepIXABfQLiCRphs0&#10;+ky/PNP0tp7bOerpZ9r9BgAA//8DAFBLAwQUAAYACAAAACEAtW72id0AAAAJAQAADwAAAGRycy9k&#10;b3ducmV2LnhtbEyPy07DMBBF90j8gzVI7KjTKA8a4lSoKqt2Q9sPcOLBibDHUew24e9xV7C8M0d3&#10;ztTbxRp2w8kPjgSsVwkwpM6pgbSAy/nj5RWYD5KUNI5QwA962DaPD7WslJvpE2+noFksIV9JAX0I&#10;Y8W573q00q/ciBR3X26yMsQ4aa4mOcdya3iaJAW3cqB4oZcj7nrsvk9XK2DT7g55adpyPwdz1IdM&#10;X/ZHLcTz0/L+BizgEv5guOtHdWiiU+uupDwzMed5GVEBaZEBuwObdRy0Aoo0A97U/P8HzS8AAAD/&#10;/wMAUEsBAi0AFAAGAAgAAAAhALaDOJL+AAAA4QEAABMAAAAAAAAAAAAAAAAAAAAAAFtDb250ZW50&#10;X1R5cGVzXS54bWxQSwECLQAUAAYACAAAACEAOP0h/9YAAACUAQAACwAAAAAAAAAAAAAAAAAvAQAA&#10;X3JlbHMvLnJlbHNQSwECLQAUAAYACAAAACEAE5utg74BAACUAwAADgAAAAAAAAAAAAAAAAAuAgAA&#10;ZHJzL2Uyb0RvYy54bWxQSwECLQAUAAYACAAAACEAtW72id0AAAAJAQAADwAAAAAAAAAAAAAAAAAY&#10;BAAAZHJzL2Rvd25yZXYueG1sUEsFBgAAAAAEAAQA8wAAACIFAAAAAA==&#10;" strokeweight=".26467mm">
                      <v:textbox inset="0,0,0,0">
                        <w:txbxContent>
                          <w:p w14:paraId="2897481F" w14:textId="1707DE9A" w:rsidR="00F41AD0" w:rsidRDefault="00F41AD0" w:rsidP="00F41AD0">
                            <w:pPr>
                              <w:jc w:val="center"/>
                            </w:pPr>
                          </w:p>
                        </w:txbxContent>
                      </v:textbox>
                    </v:rect>
                  </w:pict>
                </mc:Fallback>
              </mc:AlternateContent>
            </w:r>
          </w:p>
          <w:p w14:paraId="0598A7EF" w14:textId="77777777" w:rsidR="008560FB" w:rsidRPr="00050A67" w:rsidRDefault="0000192E">
            <w:pPr>
              <w:rPr>
                <w:rFonts w:ascii="Arial" w:hAnsi="Arial" w:cs="Arial"/>
                <w:sz w:val="22"/>
                <w:szCs w:val="22"/>
              </w:rPr>
            </w:pPr>
            <w:r w:rsidRPr="00050A67">
              <w:rPr>
                <w:rFonts w:ascii="Arial" w:hAnsi="Arial" w:cs="Arial"/>
                <w:sz w:val="22"/>
                <w:szCs w:val="22"/>
              </w:rPr>
              <w:t>No</w:t>
            </w:r>
          </w:p>
          <w:p w14:paraId="4C6F2748" w14:textId="77777777" w:rsidR="008560FB" w:rsidRPr="00050A67" w:rsidRDefault="008560FB">
            <w:pPr>
              <w:jc w:val="both"/>
              <w:rPr>
                <w:rFonts w:ascii="Arial" w:hAnsi="Arial" w:cs="Arial"/>
                <w:b/>
                <w:bCs/>
                <w:sz w:val="22"/>
                <w:szCs w:val="22"/>
              </w:rPr>
            </w:pPr>
          </w:p>
        </w:tc>
      </w:tr>
    </w:tbl>
    <w:p w14:paraId="23114708" w14:textId="77777777" w:rsidR="008560FB" w:rsidRPr="00050A67" w:rsidRDefault="008560FB">
      <w:pPr>
        <w:pageBreakBefore/>
        <w:rPr>
          <w:rFonts w:ascii="Arial" w:hAnsi="Arial" w:cs="Arial"/>
          <w:sz w:val="22"/>
          <w:szCs w:val="22"/>
        </w:rPr>
      </w:pPr>
    </w:p>
    <w:tbl>
      <w:tblPr>
        <w:tblW w:w="9356" w:type="dxa"/>
        <w:tblCellMar>
          <w:left w:w="10" w:type="dxa"/>
          <w:right w:w="10" w:type="dxa"/>
        </w:tblCellMar>
        <w:tblLook w:val="0000" w:firstRow="0" w:lastRow="0" w:firstColumn="0" w:lastColumn="0" w:noHBand="0" w:noVBand="0"/>
      </w:tblPr>
      <w:tblGrid>
        <w:gridCol w:w="916"/>
        <w:gridCol w:w="2268"/>
        <w:gridCol w:w="6172"/>
      </w:tblGrid>
      <w:tr w:rsidR="008560FB" w:rsidRPr="00050A67" w14:paraId="4607E314" w14:textId="77777777" w:rsidTr="007B3661">
        <w:trPr>
          <w:trHeight w:val="426"/>
        </w:trPr>
        <w:tc>
          <w:tcPr>
            <w:tcW w:w="9356" w:type="dxa"/>
            <w:gridSpan w:val="3"/>
            <w:shd w:val="clear" w:color="auto" w:fill="auto"/>
            <w:tcMar>
              <w:top w:w="0" w:type="dxa"/>
              <w:left w:w="108" w:type="dxa"/>
              <w:bottom w:w="0" w:type="dxa"/>
              <w:right w:w="108" w:type="dxa"/>
            </w:tcMar>
            <w:vAlign w:val="center"/>
          </w:tcPr>
          <w:p w14:paraId="68DECA68" w14:textId="77777777" w:rsidR="008560FB" w:rsidRPr="00050A67" w:rsidRDefault="00AF0E10">
            <w:pPr>
              <w:rPr>
                <w:rFonts w:ascii="Arial" w:hAnsi="Arial" w:cs="Arial"/>
                <w:sz w:val="22"/>
                <w:szCs w:val="22"/>
              </w:rPr>
            </w:pPr>
            <w:r w:rsidRPr="00050A67">
              <w:rPr>
                <w:rFonts w:ascii="Arial" w:hAnsi="Arial" w:cs="Arial"/>
                <w:sz w:val="22"/>
                <w:szCs w:val="22"/>
              </w:rPr>
              <w:t xml:space="preserve"> </w:t>
            </w:r>
            <w:r w:rsidR="0000192E" w:rsidRPr="00050A67">
              <w:rPr>
                <w:rFonts w:ascii="Arial" w:hAnsi="Arial" w:cs="Arial"/>
                <w:sz w:val="22"/>
                <w:szCs w:val="22"/>
              </w:rPr>
              <w:t>If Yes, please state the type of disability below:</w:t>
            </w:r>
          </w:p>
        </w:tc>
      </w:tr>
      <w:tr w:rsidR="008560FB" w:rsidRPr="00050A67" w14:paraId="38B3F63A" w14:textId="77777777" w:rsidTr="00050A67">
        <w:trPr>
          <w:trHeight w:hRule="exact" w:val="5319"/>
        </w:trPr>
        <w:tc>
          <w:tcPr>
            <w:tcW w:w="916" w:type="dxa"/>
            <w:shd w:val="clear" w:color="auto" w:fill="auto"/>
            <w:tcMar>
              <w:top w:w="0" w:type="dxa"/>
              <w:left w:w="108" w:type="dxa"/>
              <w:bottom w:w="0" w:type="dxa"/>
              <w:right w:w="108" w:type="dxa"/>
            </w:tcMar>
          </w:tcPr>
          <w:p w14:paraId="379F544D" w14:textId="77777777" w:rsidR="008560FB" w:rsidRPr="00050A67" w:rsidRDefault="0000192E">
            <w:pPr>
              <w:rPr>
                <w:rFonts w:ascii="Arial" w:hAnsi="Arial" w:cs="Arial"/>
                <w:sz w:val="22"/>
                <w:szCs w:val="22"/>
              </w:rPr>
            </w:pPr>
            <w:r w:rsidRPr="00050A67">
              <w:rPr>
                <w:rFonts w:ascii="Arial" w:hAnsi="Arial" w:cs="Arial"/>
                <w:noProof/>
                <w:sz w:val="22"/>
                <w:szCs w:val="22"/>
              </w:rPr>
              <mc:AlternateContent>
                <mc:Choice Requires="wps">
                  <w:drawing>
                    <wp:anchor distT="0" distB="0" distL="114300" distR="114300" simplePos="0" relativeHeight="251699200" behindDoc="0" locked="0" layoutInCell="1" allowOverlap="1" wp14:anchorId="1EC2308C" wp14:editId="1ACD3D6F">
                      <wp:simplePos x="0" y="0"/>
                      <wp:positionH relativeFrom="column">
                        <wp:posOffset>167006</wp:posOffset>
                      </wp:positionH>
                      <wp:positionV relativeFrom="paragraph">
                        <wp:posOffset>2611754</wp:posOffset>
                      </wp:positionV>
                      <wp:extent cx="228600" cy="228600"/>
                      <wp:effectExtent l="0" t="0" r="19050" b="19050"/>
                      <wp:wrapNone/>
                      <wp:docPr id="40" name="Rectangle 8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677BE1D" id="Rectangle 82" o:spid="_x0000_s1026" style="position:absolute;margin-left:13.15pt;margin-top:205.6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wMtAEAAIIDAAAOAAAAZHJzL2Uyb0RvYy54bWysU01v2zAMvQ/YfxB0X+waa5EZcXpokGFA&#10;0RXr9gMUWbIF6AukFif/vpTipO2201Ad5EeReiQf5dXtwVm2V4Am+I5fLWrOlJehN37o+K+f209L&#10;zjAJ3wsbvOr4USG/XX/8sJpiq5owBtsrYETisZ1ix8eUYltVKEflBC5CVJ6cOoATiUwYqh7EROzO&#10;Vk1d31RTgD5CkAqRTjcnJ18Xfq2VTN+1RpWY7TjVlsoOZd/lvVqvRDuAiKORcxniP6pwwnhKeqHa&#10;iCTYbzB/UTkjIWDQaSGDq4LWRqrSA3VzVf/RzdMooiq9kDgYLzLh+9HKh/0jMNN3/DPJ44WjGf0g&#10;1YQfrGLLJgs0RWwp7ik+wmwhwdztQYPLX+qDHYqox4uo6pCYpMOmWd7UxC3JNWNiqV4uR8D0VQXH&#10;Mug4UPYipdjfYzqFnkNyLgzW9FtjbTFg2N1ZYHtB892WlSsm9jdh1rOp41+um2VhfuPD1xR1Wf+i&#10;yCVsBI6nVIUhh4nWmaSyLpTTevpktU76ZLQL/ZEEtt88DS0/wDOAM9jNIFPkGzToQjY/yvySXtsl&#10;6uXXWT8DAAD//wMAUEsDBBQABgAIAAAAIQBGR/+S3QAAAAkBAAAPAAAAZHJzL2Rvd25yZXYueG1s&#10;TI9NTsMwEIX3SNzBGiR21EkaEkjjVKgqq3ZD6QGc2HUi7HEUu024PcMKVvP39N439XZxlt30FAaP&#10;AtJVAkxj59WARsD58/3pBViIEpW0HrWAbx1g29zf1bJSfsYPfTtFw8gEQyUF9DGOFeeh67WTYeVH&#10;jXS7+MnJSONkuJrkTObO8ixJCu7kgJTQy1Hvet19na5OwGu7OzyXti33c7RHc8jNeX80Qjw+LG8b&#10;YFEv8U8Mv/iEDg0xtf6KKjArICvWpBSQpyk1JCgyqi0t8nINvKn5/w+aHwAAAP//AwBQSwECLQAU&#10;AAYACAAAACEAtoM4kv4AAADhAQAAEwAAAAAAAAAAAAAAAAAAAAAAW0NvbnRlbnRfVHlwZXNdLnht&#10;bFBLAQItABQABgAIAAAAIQA4/SH/1gAAAJQBAAALAAAAAAAAAAAAAAAAAC8BAABfcmVscy8ucmVs&#10;c1BLAQItABQABgAIAAAAIQBE2LwMtAEAAIIDAAAOAAAAAAAAAAAAAAAAAC4CAABkcnMvZTJvRG9j&#10;LnhtbFBLAQItABQABgAIAAAAIQBGR/+S3QAAAAkBAAAPAAAAAAAAAAAAAAAAAA4EAABkcnMvZG93&#10;bnJldi54bWxQSwUGAAAAAAQABADzAAAAGAU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0224" behindDoc="0" locked="0" layoutInCell="1" allowOverlap="1" wp14:anchorId="4EBA853E" wp14:editId="64968505">
                      <wp:simplePos x="0" y="0"/>
                      <wp:positionH relativeFrom="column">
                        <wp:posOffset>157477</wp:posOffset>
                      </wp:positionH>
                      <wp:positionV relativeFrom="paragraph">
                        <wp:posOffset>2116451</wp:posOffset>
                      </wp:positionV>
                      <wp:extent cx="228600" cy="228600"/>
                      <wp:effectExtent l="0" t="0" r="19050" b="19050"/>
                      <wp:wrapNone/>
                      <wp:docPr id="41" name="Rectangle 8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DFC7F7B" id="Rectangle 81" o:spid="_x0000_s1026" style="position:absolute;margin-left:12.4pt;margin-top:166.6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vKtQEAAIIDAAAOAAAAZHJzL2Uyb0RvYy54bWysU01v2zAMvQ/ofxB0X+wYW5EZcXpYkGLA&#10;0BXr9gMUWbIF6AukFif/vpTipO220zAd5EeReiQf5fXd0Vl2UIAm+I4vFzVnysvQGz90/OeP3fsV&#10;Z5iE74UNXnX8pJDfbW7erafYqiaMwfYKGJF4bKfY8TGl2FYVylE5gYsQlSenDuBEIhOGqgcxEbuz&#10;VVPXt9UUoI8QpEKk0+3ZyTeFX2sl0zetUSVmO061pbJD2fd5rzZr0Q4g4mjkXIb4hyqcMJ6SXqm2&#10;Ign2C8wfVM5ICBh0WsjgqqC1kar0QN0s69+6eRpFVKUXEgfjVSb8f7Ty4fAIzPQd/7DkzAtHM/pO&#10;qgk/WMVWyyzQFLGluKf4CLOFBHO3Rw0uf6kPdiyinq6iqmNikg6bZnVbk/SSXDMmlurlcgRM9yo4&#10;lkHHgbIXKcXhK6Zz6CUk58JgTb8z1hYDhv1nC+wgaL67snLFxP4mzHo2dfzTx2ZVmN/48DVFXdbf&#10;KHIJW4HjOVVhyGGidSaprAvltJ4+Wa2zPhntQ38ige0XT0PLD/AC4AL2M8gU+QYNupDNjzK/pNd2&#10;iXr5dTbPAAAA//8DAFBLAwQUAAYACAAAACEAa5flN9wAAAAJAQAADwAAAGRycy9kb3ducmV2Lnht&#10;bEyPwU7DMBBE70j8g7VI3KhDW1KaxqlQVU7thdIPcOLFiWqvo9htwt+znGBvOzOafVtuJ+/EDYfY&#10;BVLwPMtAIDXBdGQVnD/fn15BxKTJaBcIFXxjhG11f1fqwoSRPvB2SlZwCcVCK2hT6gspY9Oi13EW&#10;eiT2vsLgdeJ1sNIMeuRy7+Q8y3LpdUd8odU97lpsLqerV7Cud4eXlatX+zG5oz0s7Xl/tEo9Pkxv&#10;GxAJp/QXhl98RoeKmepwJROFUzBfMnlSsOABwYE8Y6FmIV8vQFal/P9B9QMAAP//AwBQSwECLQAU&#10;AAYACAAAACEAtoM4kv4AAADhAQAAEwAAAAAAAAAAAAAAAAAAAAAAW0NvbnRlbnRfVHlwZXNdLnht&#10;bFBLAQItABQABgAIAAAAIQA4/SH/1gAAAJQBAAALAAAAAAAAAAAAAAAAAC8BAABfcmVscy8ucmVs&#10;c1BLAQItABQABgAIAAAAIQCvsuvKtQEAAIIDAAAOAAAAAAAAAAAAAAAAAC4CAABkcnMvZTJvRG9j&#10;LnhtbFBLAQItABQABgAIAAAAIQBrl+U33AAAAAkBAAAPAAAAAAAAAAAAAAAAAA8EAABkcnMvZG93&#10;bnJldi54bWxQSwUGAAAAAAQABADzAAAAGAU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1248" behindDoc="0" locked="0" layoutInCell="1" allowOverlap="1" wp14:anchorId="7D7A076D" wp14:editId="4D7BCF0B">
                      <wp:simplePos x="0" y="0"/>
                      <wp:positionH relativeFrom="column">
                        <wp:posOffset>167006</wp:posOffset>
                      </wp:positionH>
                      <wp:positionV relativeFrom="paragraph">
                        <wp:posOffset>1573526</wp:posOffset>
                      </wp:positionV>
                      <wp:extent cx="228600" cy="228600"/>
                      <wp:effectExtent l="0" t="0" r="19050" b="19050"/>
                      <wp:wrapNone/>
                      <wp:docPr id="42" name="Rectangle 8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D566187" id="Rectangle 80" o:spid="_x0000_s1026" style="position:absolute;margin-left:13.15pt;margin-top:123.9pt;width:18pt;height: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4usgEAAIIDAAAOAAAAZHJzL2Uyb0RvYy54bWysU81u2zAMvhfYOwi6L3aNtUiNOD0syFCg&#10;WIt2ewBFlmwB+gOpxsnbj1L+2m2nYTpIpEh9JD9Si/uds2yrAE3wHb+e1ZwpL0Nv/NDxnz/Wn+ec&#10;YRK+FzZ41fG9Qn6//HS1mGKrmjAG2ytgBOKxnWLHx5RiW1UoR+UEzkJUnow6gBOJVBiqHsRE6M5W&#10;TV3fVlOAPkKQCpFuVwcjXxZ8rZVMT1qjSsx2nHJLZYeyb/JeLReiHUDE0chjGuIfsnDCeAp6hlqJ&#10;JNgbmD+gnJEQMOg0k8FVQWsjVamBqrmuf6vmdRRRlVqIHIxnmvD/wcrv22dgpu/4l4YzLxz16IVY&#10;E36wis0LQVPElvxe4zMQXVlDEnO1Ow0un1QH2xVS92dS1S4xSZdNM7+tiXpJpqNMKNXlcQRM31Rw&#10;LAsdB4peqBTbR0wH15NLjoXBmn5trC0KDJuvFthWUH/XZeWWEvoHN+vZ1PG7m2ZekD/Y8D1EXdbf&#10;IHIKK4HjIVRBOAyPM0llXiim9XRc+MnSJvR7Itg+eGpaHsCTACdhcxQyRH5BjS5gx6HMk/ReL16X&#10;r7P8BQAA//8DAFBLAwQUAAYACAAAACEAcOviOd0AAAAJAQAADwAAAGRycy9kb3ducmV2LnhtbEyP&#10;wU7DMBBE70j8g7VI3KhDWpIQ4lSoKqf2QukHOMniRNjrKHab8PcsJzitdnY0+6baLs6KK05h8KTg&#10;cZWAQGp9N5BRcP54eyhAhKip09YTKvjGANv69qbSZednesfrKRrBIRRKraCPcSylDG2PToeVH5H4&#10;9uknpyOvk5HdpGcOd1amSZJJpwfiD70ecddj+3W6OAXPze7wlNsm38/RHs1hY877o1Hq/m55fQER&#10;cYl/ZvjFZ3SomanxF+qCsArSbM1OnpucK7AhS1loWCjWBci6kv8b1D8AAAD//wMAUEsBAi0AFAAG&#10;AAgAAAAhALaDOJL+AAAA4QEAABMAAAAAAAAAAAAAAAAAAAAAAFtDb250ZW50X1R5cGVzXS54bWxQ&#10;SwECLQAUAAYACAAAACEAOP0h/9YAAACUAQAACwAAAAAAAAAAAAAAAAAvAQAAX3JlbHMvLnJlbHNQ&#10;SwECLQAUAAYACAAAACEALFPeLrIBAACCAwAADgAAAAAAAAAAAAAAAAAuAgAAZHJzL2Uyb0RvYy54&#10;bWxQSwECLQAUAAYACAAAACEAcOviOd0AAAAJAQAADwAAAAAAAAAAAAAAAAAMBAAAZHJzL2Rvd25y&#10;ZXYueG1sUEsFBgAAAAAEAAQA8wAAABYFA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2272" behindDoc="0" locked="0" layoutInCell="1" allowOverlap="1" wp14:anchorId="21C2A8F2" wp14:editId="43D81E7C">
                      <wp:simplePos x="0" y="0"/>
                      <wp:positionH relativeFrom="column">
                        <wp:posOffset>167006</wp:posOffset>
                      </wp:positionH>
                      <wp:positionV relativeFrom="paragraph">
                        <wp:posOffset>1154430</wp:posOffset>
                      </wp:positionV>
                      <wp:extent cx="228600" cy="228600"/>
                      <wp:effectExtent l="0" t="0" r="19050" b="19050"/>
                      <wp:wrapNone/>
                      <wp:docPr id="43" name="Rectangle 7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A1F68F8" id="Rectangle 79" o:spid="_x0000_s1026" style="position:absolute;margin-left:13.15pt;margin-top:90.9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44ltgEAAIIDAAAOAAAAZHJzL2Uyb0RvYy54bWysU01v2zAMvQ/YfxB0X+x6W5cacXpYkGHA&#10;sBXt+gMUWbIF6AukFif/fpTipO3W0zAd5EeReiQf5dXtwVm2V4Am+I5fLWrOlJehN37o+OPP7bsl&#10;Z5iE74UNXnX8qJDfrt++WU2xVU0Yg+0VMCLx2E6x42NKsa0qlKNyAhchKk9OHcCJRCYMVQ9iInZn&#10;q6aur6spQB8hSIVIp5uTk68Lv9ZKph9ao0rMdpxqS2WHsu/yXq1Xoh1AxNHIuQzxD1U4YTwlvVBt&#10;RBLsF5i/qJyREDDotJDBVUFrI1Xpgbq5qv/o5mEUUZVeSByMF5nw/9HK7/s7YKbv+If3nHnhaEb3&#10;pJrwg1Xs000WaIrYUtxDvIPZQoK524MGl7/UBzsUUY8XUdUhMUmHTbO8rkl6Sa4ZE0v1dDkCpi8q&#10;OJZBx4GyFynF/humU+g5JOfCYE2/NdYWA4bdZwtsL2i+27JyxcT+Isx6NnX85mOzLMwvfPicoi7r&#10;NYpcwkbgeEpVGHKYaJ1JKutCOa2nT1brpE9Gu9AfSWD71dPQ8gM8AziD3QwyRb5Bgy5k86PML+m5&#10;XaKefp31bwAAAP//AwBQSwMEFAAGAAgAAAAhACfvr0bcAAAACQEAAA8AAABkcnMvZG93bnJldi54&#10;bWxMj8FOwzAQRO9I/IO1SNyokwBJCHEqVJVTe2npBzixcSLsdRS7Tfr3XU5w3Jmn2Zl6vTjLLnoK&#10;g0cB6SoBprHzakAj4PT1+VQCC1GiktajFnDVAdbN/V0tK+VnPOjLMRpGIRgqKaCPcaw4D12vnQwr&#10;P2ok79tPTkY6J8PVJGcKd5ZnSZJzJwekD70c9abX3c/x7AS8tZvda2HbYjtHuze7F3Pa7o0Qjw/L&#10;xzuwqJf4B8NvfaoODXVq/RlVYFZAlj8TSXqZ0gQC8oyEloy0KIE3Nf+/oLkBAAD//wMAUEsBAi0A&#10;FAAGAAgAAAAhALaDOJL+AAAA4QEAABMAAAAAAAAAAAAAAAAAAAAAAFtDb250ZW50X1R5cGVzXS54&#10;bWxQSwECLQAUAAYACAAAACEAOP0h/9YAAACUAQAACwAAAAAAAAAAAAAAAAAvAQAAX3JlbHMvLnJl&#10;bHNQSwECLQAUAAYACAAAACEAdu+OJbYBAACCAwAADgAAAAAAAAAAAAAAAAAuAgAAZHJzL2Uyb0Rv&#10;Yy54bWxQSwECLQAUAAYACAAAACEAJ++vRtwAAAAJAQAADwAAAAAAAAAAAAAAAAAQBAAAZHJzL2Rv&#10;d25yZXYueG1sUEsFBgAAAAAEAAQA8wAAABkFA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3296" behindDoc="0" locked="0" layoutInCell="1" allowOverlap="1" wp14:anchorId="55165B54" wp14:editId="55BA8F03">
                      <wp:simplePos x="0" y="0"/>
                      <wp:positionH relativeFrom="column">
                        <wp:posOffset>157477</wp:posOffset>
                      </wp:positionH>
                      <wp:positionV relativeFrom="paragraph">
                        <wp:posOffset>687701</wp:posOffset>
                      </wp:positionV>
                      <wp:extent cx="228600" cy="228600"/>
                      <wp:effectExtent l="0" t="0" r="19050" b="19050"/>
                      <wp:wrapNone/>
                      <wp:docPr id="44" name="Rectangle 7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6C4C1EC" id="Rectangle 78" o:spid="_x0000_s1026" style="position:absolute;margin-left:12.4pt;margin-top:54.1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PwtQEAAIIDAAAOAAAAZHJzL2Uyb0RvYy54bWysU9tu2zAMfR+wfxD0vtg1ui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68588LRjH6Q&#10;asIPVrFPyyzQFLGluMf4ALOFBHO3Bw0uf6kPdiiiHi+iqkNikg6bZnlTk/SSXDMmlurpcgRMX1Vw&#10;LIOOA2UvUor9PaZT6Dkk58JgTb811hYDht0XC2wvaL7bsnLFxP4izHo2dfzzx2ZZmF/48DlFXdbf&#10;KHIJG4HjKVVhyGGidSaprAvltJ4+Wa2TPhntQn8kge2dp6HlB3gGcAa7GWSKfIMGXcjmR5lf0nO7&#10;RD39Ous/AAAA//8DAFBLAwQUAAYACAAAACEAENwdHdwAAAAJAQAADwAAAGRycy9kb3ducmV2Lnht&#10;bEyPwU7DMAyG70i8Q2QkbixhK9vomk5oGqftwtgDpK1JqyVO1WRreXvMCY7+/Ov352I7eSduOMQu&#10;kIbnmQKBVIemI6vh/Pn+tAYRk6HGuECo4RsjbMv7u8LkTRjpA2+nZAWXUMyNhjalPpcy1i16E2eh&#10;R+LdVxi8STwOVjaDGbncOzlXaim96YgvtKbHXYv15XT1Gl6r3eFl5arVfkzuaA+ZPe+PVuvHh+lt&#10;AyLhlP7C8KvP6lCyUxWu1EThNMwzNk/M1XoBggNLxaBikGULkGUh/39Q/gAAAP//AwBQSwECLQAU&#10;AAYACAAAACEAtoM4kv4AAADhAQAAEwAAAAAAAAAAAAAAAAAAAAAAW0NvbnRlbnRfVHlwZXNdLnht&#10;bFBLAQItABQABgAIAAAAIQA4/SH/1gAAAJQBAAALAAAAAAAAAAAAAAAAAC8BAABfcmVscy8ucmVs&#10;c1BLAQItABQABgAIAAAAIQDaQMPwtQEAAIIDAAAOAAAAAAAAAAAAAAAAAC4CAABkcnMvZTJvRG9j&#10;LnhtbFBLAQItABQABgAIAAAAIQAQ3B0d3AAAAAkBAAAPAAAAAAAAAAAAAAAAAA8EAABkcnMvZG93&#10;bnJldi54bWxQSwUGAAAAAAQABADzAAAAGAUAAAAA&#10;" strokeweight=".26467mm">
                      <v:textbox inset="0,0,0,0"/>
                    </v:rect>
                  </w:pict>
                </mc:Fallback>
              </mc:AlternateContent>
            </w:r>
            <w:r w:rsidRPr="00050A67">
              <w:rPr>
                <w:rFonts w:ascii="Arial" w:hAnsi="Arial" w:cs="Arial"/>
                <w:noProof/>
                <w:sz w:val="22"/>
                <w:szCs w:val="22"/>
              </w:rPr>
              <mc:AlternateContent>
                <mc:Choice Requires="wps">
                  <w:drawing>
                    <wp:anchor distT="0" distB="0" distL="114300" distR="114300" simplePos="0" relativeHeight="251704320" behindDoc="0" locked="0" layoutInCell="1" allowOverlap="1" wp14:anchorId="710D5CB3" wp14:editId="28AA2D79">
                      <wp:simplePos x="0" y="0"/>
                      <wp:positionH relativeFrom="column">
                        <wp:posOffset>157477</wp:posOffset>
                      </wp:positionH>
                      <wp:positionV relativeFrom="paragraph">
                        <wp:posOffset>201926</wp:posOffset>
                      </wp:positionV>
                      <wp:extent cx="228600" cy="228600"/>
                      <wp:effectExtent l="0" t="0" r="19050" b="19050"/>
                      <wp:wrapNone/>
                      <wp:docPr id="45" name="Rectangle 7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F8C3A76" id="Rectangle 76" o:spid="_x0000_s1026" style="position:absolute;margin-left:12.4pt;margin-top:15.9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utQEAAIIDAAAOAAAAZHJzL2Uyb0RvYy54bWysU01v2zAMvQ/YfxB0X+waa5YZcXpYkGHA&#10;sBXr9gMUWbIF6AukFif/fpTipO22U1Ed5EeReiQf5fXd0Vl2UIAm+I7fLGrOlJehN37o+K+fu3cr&#10;zjAJ3wsbvOr4SSG/27x9s55iq5owBtsrYETisZ1ix8eUYltVKEflBC5CVJ6cOoATiUwYqh7EROzO&#10;Vk1dL6spQB8hSIVIp9uzk28Kv9ZKpu9ao0rMdpxqS2WHsu/zXm3Woh1AxNHIuQzxgiqcMJ6SXqm2&#10;Ign2G8w/VM5ICBh0WsjgqqC1kar0QN3c1H918zCKqEovJA7Gq0z4erTy2+EemOk7/v6WMy8czegH&#10;qSb8YBX7sMwCTRFbinuI9zBbSDB3e9Tg8pf6YMci6ukqqjomJumwaVbLmqSX5JoxsVSPlyNg+qyC&#10;Yxl0HCh7kVIcvmI6h15Cci4M1vQ7Y20xYNh/ssAOgua7KytXTOzPwqxnU8c/3jarwvzMh08p6rL+&#10;R5FL2Aocz6kKQw4TrTNJZV0op/X0yWqd9cloH/oTCWy/eBpafoAXABewn0GmyDdo0IVsfpT5JT21&#10;S9Tjr7P5AwAA//8DAFBLAwQUAAYACAAAACEAt2d1DNoAAAAHAQAADwAAAGRycy9kb3ducmV2Lnht&#10;bEyOQU7DMBBF90jcwRokdtRpKU1J41SoKqt2Q+kBnHhwotrjKHabcHuGFayeRv/rzyu3k3fihkPs&#10;AimYzzIQSE0wHVkF58/3pzWImDQZ7QKhgm+MsK3u70pdmDDSB95OyQoeoVhoBW1KfSFlbFr0Os5C&#10;j8TZVxi8TnwOVppBjzzunVxk2Up63RF/aHWPuxaby+nqFbzWu8NL7up8PyZ3tIelPe+PVqnHh+lt&#10;AyLhlP7K8KvP6lCxUx2uZKJwChZLNk8KnudMzlcZs2bma5BVKf/7Vz8AAAD//wMAUEsBAi0AFAAG&#10;AAgAAAAhALaDOJL+AAAA4QEAABMAAAAAAAAAAAAAAAAAAAAAAFtDb250ZW50X1R5cGVzXS54bWxQ&#10;SwECLQAUAAYACAAAACEAOP0h/9YAAACUAQAACwAAAAAAAAAAAAAAAAAvAQAAX3JlbHMvLnJlbHNQ&#10;SwECLQAUAAYACAAAACEAv1dYLrUBAACCAwAADgAAAAAAAAAAAAAAAAAuAgAAZHJzL2Uyb0RvYy54&#10;bWxQSwECLQAUAAYACAAAACEAt2d1DNoAAAAHAQAADwAAAAAAAAAAAAAAAAAPBAAAZHJzL2Rvd25y&#10;ZXYueG1sUEsFBgAAAAAEAAQA8wAAABYFAAAAAA==&#10;" strokeweight=".26467mm">
                      <v:textbox inset="0,0,0,0"/>
                    </v:rect>
                  </w:pict>
                </mc:Fallback>
              </mc:AlternateContent>
            </w:r>
          </w:p>
        </w:tc>
        <w:tc>
          <w:tcPr>
            <w:tcW w:w="8440" w:type="dxa"/>
            <w:gridSpan w:val="2"/>
            <w:shd w:val="clear" w:color="auto" w:fill="auto"/>
            <w:tcMar>
              <w:top w:w="0" w:type="dxa"/>
              <w:left w:w="108" w:type="dxa"/>
              <w:bottom w:w="0" w:type="dxa"/>
              <w:right w:w="108" w:type="dxa"/>
            </w:tcMar>
          </w:tcPr>
          <w:p w14:paraId="7671E63C" w14:textId="77777777" w:rsidR="008560FB" w:rsidRPr="00050A67" w:rsidRDefault="008560FB">
            <w:pPr>
              <w:ind w:firstLine="34"/>
              <w:rPr>
                <w:rFonts w:ascii="Arial" w:hAnsi="Arial" w:cs="Arial"/>
                <w:sz w:val="22"/>
                <w:szCs w:val="22"/>
              </w:rPr>
            </w:pPr>
          </w:p>
          <w:p w14:paraId="0A9A8AF4"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Physical Impairment</w:t>
            </w:r>
            <w:r w:rsidRPr="00050A67">
              <w:rPr>
                <w:rFonts w:ascii="Arial" w:hAnsi="Arial" w:cs="Arial"/>
                <w:sz w:val="22"/>
                <w:szCs w:val="22"/>
              </w:rPr>
              <w:t>, such as difficulty using your arms or mobility issues which means using a wheelchair or crutches.</w:t>
            </w:r>
          </w:p>
          <w:p w14:paraId="65D16F8E" w14:textId="77777777" w:rsidR="008560FB" w:rsidRPr="00050A67" w:rsidRDefault="008560FB">
            <w:pPr>
              <w:ind w:left="426" w:hanging="426"/>
              <w:rPr>
                <w:rFonts w:ascii="Arial" w:hAnsi="Arial" w:cs="Arial"/>
                <w:sz w:val="22"/>
                <w:szCs w:val="22"/>
              </w:rPr>
            </w:pPr>
          </w:p>
          <w:p w14:paraId="2EB18E47"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Sensory Impairment</w:t>
            </w:r>
            <w:r w:rsidRPr="00050A67">
              <w:rPr>
                <w:rFonts w:ascii="Arial" w:hAnsi="Arial" w:cs="Arial"/>
                <w:sz w:val="22"/>
                <w:szCs w:val="22"/>
              </w:rPr>
              <w:t>, such as being blind/having a visual impairment or being deaf/having a serious hearing impairment.</w:t>
            </w:r>
          </w:p>
          <w:p w14:paraId="6CABFEA6" w14:textId="77777777" w:rsidR="008560FB" w:rsidRPr="00050A67" w:rsidRDefault="008560FB">
            <w:pPr>
              <w:ind w:left="426" w:hanging="426"/>
              <w:rPr>
                <w:rFonts w:ascii="Arial" w:hAnsi="Arial" w:cs="Arial"/>
                <w:sz w:val="22"/>
                <w:szCs w:val="22"/>
              </w:rPr>
            </w:pPr>
          </w:p>
          <w:p w14:paraId="1D5523BD"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Mental Health Condition</w:t>
            </w:r>
            <w:r w:rsidRPr="00050A67">
              <w:rPr>
                <w:rFonts w:ascii="Arial" w:hAnsi="Arial" w:cs="Arial"/>
                <w:sz w:val="22"/>
                <w:szCs w:val="22"/>
              </w:rPr>
              <w:t>, such as depression or schizophrenia.</w:t>
            </w:r>
          </w:p>
          <w:p w14:paraId="6648BFD5" w14:textId="77777777" w:rsidR="008560FB" w:rsidRPr="00050A67" w:rsidRDefault="008560FB">
            <w:pPr>
              <w:ind w:left="426" w:hanging="426"/>
              <w:rPr>
                <w:rFonts w:ascii="Arial" w:hAnsi="Arial" w:cs="Arial"/>
                <w:sz w:val="22"/>
                <w:szCs w:val="22"/>
              </w:rPr>
            </w:pPr>
          </w:p>
          <w:p w14:paraId="0FF434BC"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Learning Disability/Difficulty</w:t>
            </w:r>
            <w:r w:rsidRPr="00050A67">
              <w:rPr>
                <w:rFonts w:ascii="Arial" w:hAnsi="Arial" w:cs="Arial"/>
                <w:sz w:val="22"/>
                <w:szCs w:val="22"/>
              </w:rPr>
              <w:t xml:space="preserve"> (such as Down’s syndrome or dyslexia) or </w:t>
            </w:r>
            <w:r w:rsidRPr="00050A67">
              <w:rPr>
                <w:rFonts w:ascii="Arial" w:hAnsi="Arial" w:cs="Arial"/>
                <w:b/>
                <w:sz w:val="22"/>
                <w:szCs w:val="22"/>
              </w:rPr>
              <w:t>Cognitive Impairment</w:t>
            </w:r>
            <w:r w:rsidRPr="00050A67">
              <w:rPr>
                <w:rFonts w:ascii="Arial" w:hAnsi="Arial" w:cs="Arial"/>
                <w:sz w:val="22"/>
                <w:szCs w:val="22"/>
              </w:rPr>
              <w:t xml:space="preserve"> such as autistic spectrum disorder.</w:t>
            </w:r>
          </w:p>
          <w:p w14:paraId="2697C86C" w14:textId="77777777" w:rsidR="008560FB" w:rsidRPr="00050A67" w:rsidRDefault="008560FB">
            <w:pPr>
              <w:ind w:left="426" w:hanging="426"/>
              <w:rPr>
                <w:rFonts w:ascii="Arial" w:hAnsi="Arial" w:cs="Arial"/>
                <w:sz w:val="22"/>
                <w:szCs w:val="22"/>
              </w:rPr>
            </w:pPr>
          </w:p>
          <w:p w14:paraId="27F08C96" w14:textId="77777777" w:rsidR="008560FB" w:rsidRPr="00050A67" w:rsidRDefault="0000192E">
            <w:pPr>
              <w:pStyle w:val="ListParagraph"/>
              <w:numPr>
                <w:ilvl w:val="0"/>
                <w:numId w:val="2"/>
              </w:numPr>
              <w:ind w:left="426" w:hanging="426"/>
              <w:rPr>
                <w:rFonts w:ascii="Arial" w:hAnsi="Arial" w:cs="Arial"/>
                <w:sz w:val="22"/>
                <w:szCs w:val="22"/>
              </w:rPr>
            </w:pPr>
            <w:r w:rsidRPr="00050A67">
              <w:rPr>
                <w:rFonts w:ascii="Arial" w:hAnsi="Arial" w:cs="Arial"/>
                <w:b/>
                <w:sz w:val="22"/>
                <w:szCs w:val="22"/>
              </w:rPr>
              <w:t>Long Standing illness or health condition</w:t>
            </w:r>
            <w:r w:rsidRPr="00050A67">
              <w:rPr>
                <w:rFonts w:ascii="Arial" w:hAnsi="Arial" w:cs="Arial"/>
                <w:sz w:val="22"/>
                <w:szCs w:val="22"/>
              </w:rPr>
              <w:t xml:space="preserve"> such as cancer, HIV, diabetes, chronic heart disease, or epilepsy.</w:t>
            </w:r>
          </w:p>
          <w:p w14:paraId="524E168E" w14:textId="77777777" w:rsidR="008560FB" w:rsidRPr="00050A67" w:rsidRDefault="008560FB">
            <w:pPr>
              <w:ind w:left="426" w:hanging="426"/>
              <w:rPr>
                <w:rFonts w:ascii="Arial" w:hAnsi="Arial" w:cs="Arial"/>
                <w:sz w:val="22"/>
                <w:szCs w:val="22"/>
              </w:rPr>
            </w:pPr>
          </w:p>
          <w:p w14:paraId="67DCF3AE" w14:textId="77777777" w:rsidR="006371BC" w:rsidRDefault="0000192E" w:rsidP="006371BC">
            <w:pPr>
              <w:pStyle w:val="ListParagraph"/>
              <w:numPr>
                <w:ilvl w:val="0"/>
                <w:numId w:val="2"/>
              </w:numPr>
              <w:ind w:left="426" w:hanging="426"/>
              <w:rPr>
                <w:rFonts w:ascii="Arial" w:hAnsi="Arial" w:cs="Arial"/>
                <w:sz w:val="22"/>
                <w:szCs w:val="22"/>
              </w:rPr>
            </w:pPr>
            <w:r w:rsidRPr="00050A67">
              <w:rPr>
                <w:rFonts w:ascii="Arial" w:hAnsi="Arial" w:cs="Arial"/>
                <w:sz w:val="22"/>
                <w:szCs w:val="22"/>
              </w:rPr>
              <w:t>Other (</w:t>
            </w:r>
            <w:r w:rsidRPr="00050A67">
              <w:rPr>
                <w:rFonts w:ascii="Arial" w:hAnsi="Arial" w:cs="Arial"/>
                <w:i/>
                <w:sz w:val="22"/>
                <w:szCs w:val="22"/>
              </w:rPr>
              <w:t>please specify</w:t>
            </w:r>
            <w:r w:rsidRPr="00050A67">
              <w:rPr>
                <w:rFonts w:ascii="Arial" w:hAnsi="Arial" w:cs="Arial"/>
                <w:sz w:val="22"/>
                <w:szCs w:val="22"/>
              </w:rPr>
              <w:t>)</w:t>
            </w:r>
          </w:p>
          <w:p w14:paraId="6E575304" w14:textId="77777777" w:rsidR="006371BC" w:rsidRDefault="006371BC" w:rsidP="006371BC">
            <w:pPr>
              <w:pStyle w:val="ListParagraph"/>
              <w:spacing w:line="360" w:lineRule="auto"/>
              <w:ind w:left="426"/>
              <w:rPr>
                <w:rFonts w:ascii="Arial" w:hAnsi="Arial" w:cs="Arial"/>
                <w:sz w:val="22"/>
                <w:szCs w:val="22"/>
              </w:rPr>
            </w:pPr>
            <w:r>
              <w:rPr>
                <w:rFonts w:ascii="Arial" w:hAnsi="Arial" w:cs="Arial"/>
                <w:sz w:val="22"/>
                <w:szCs w:val="22"/>
              </w:rPr>
              <w:t>_____________________________________________________________</w:t>
            </w:r>
          </w:p>
          <w:p w14:paraId="37B473A3" w14:textId="77777777" w:rsidR="006371BC" w:rsidRDefault="006371BC" w:rsidP="006371BC">
            <w:pPr>
              <w:pStyle w:val="ListParagraph"/>
              <w:spacing w:line="360" w:lineRule="auto"/>
              <w:ind w:left="426"/>
              <w:rPr>
                <w:rFonts w:ascii="Arial" w:hAnsi="Arial" w:cs="Arial"/>
                <w:sz w:val="22"/>
                <w:szCs w:val="22"/>
              </w:rPr>
            </w:pPr>
            <w:r>
              <w:rPr>
                <w:rFonts w:ascii="Arial" w:hAnsi="Arial" w:cs="Arial"/>
                <w:sz w:val="22"/>
                <w:szCs w:val="22"/>
              </w:rPr>
              <w:t>_____________________________________________________________</w:t>
            </w:r>
          </w:p>
          <w:p w14:paraId="18C42B0B" w14:textId="0A85B5B0" w:rsidR="006371BC" w:rsidRPr="006371BC" w:rsidRDefault="006371BC" w:rsidP="006371BC">
            <w:pPr>
              <w:pStyle w:val="ListParagraph"/>
              <w:spacing w:line="360" w:lineRule="auto"/>
              <w:ind w:left="426"/>
              <w:rPr>
                <w:rFonts w:ascii="Arial" w:hAnsi="Arial" w:cs="Arial"/>
                <w:sz w:val="22"/>
                <w:szCs w:val="22"/>
              </w:rPr>
            </w:pPr>
            <w:r>
              <w:rPr>
                <w:rFonts w:ascii="Arial" w:hAnsi="Arial" w:cs="Arial"/>
                <w:sz w:val="22"/>
                <w:szCs w:val="22"/>
              </w:rPr>
              <w:t>_____________________________________________________________</w:t>
            </w:r>
          </w:p>
        </w:tc>
      </w:tr>
      <w:tr w:rsidR="008560FB" w:rsidRPr="00050A67" w14:paraId="090367A2" w14:textId="77777777" w:rsidTr="007B3661">
        <w:trPr>
          <w:trHeight w:val="2394"/>
        </w:trPr>
        <w:tc>
          <w:tcPr>
            <w:tcW w:w="9356" w:type="dxa"/>
            <w:gridSpan w:val="3"/>
            <w:shd w:val="clear" w:color="auto" w:fill="auto"/>
            <w:tcMar>
              <w:top w:w="0" w:type="dxa"/>
              <w:left w:w="108" w:type="dxa"/>
              <w:bottom w:w="0" w:type="dxa"/>
              <w:right w:w="108" w:type="dxa"/>
            </w:tcMar>
          </w:tcPr>
          <w:p w14:paraId="6AF9CF82" w14:textId="77777777" w:rsidR="008560FB" w:rsidRPr="00050A67" w:rsidRDefault="0000192E">
            <w:pPr>
              <w:rPr>
                <w:rFonts w:ascii="Arial" w:hAnsi="Arial" w:cs="Arial"/>
                <w:sz w:val="22"/>
                <w:szCs w:val="22"/>
              </w:rPr>
            </w:pPr>
            <w:r w:rsidRPr="00050A67">
              <w:rPr>
                <w:rFonts w:ascii="Arial" w:hAnsi="Arial" w:cs="Arial"/>
                <w:sz w:val="22"/>
                <w:szCs w:val="22"/>
              </w:rPr>
              <w:t xml:space="preserve">It can help us to ensure effective involvement of everyone if we can identify anything that poses a barrier to your full participation in the workplace.  </w:t>
            </w:r>
          </w:p>
          <w:p w14:paraId="0C9A9029" w14:textId="77777777" w:rsidR="008560FB" w:rsidRPr="00050A67" w:rsidRDefault="008560FB">
            <w:pPr>
              <w:rPr>
                <w:rFonts w:ascii="Arial" w:hAnsi="Arial" w:cs="Arial"/>
                <w:sz w:val="22"/>
                <w:szCs w:val="22"/>
              </w:rPr>
            </w:pPr>
          </w:p>
          <w:p w14:paraId="209937F5" w14:textId="77777777" w:rsidR="008560FB" w:rsidRPr="00050A67" w:rsidRDefault="0000192E">
            <w:pPr>
              <w:rPr>
                <w:rFonts w:ascii="Arial" w:hAnsi="Arial" w:cs="Arial"/>
                <w:sz w:val="22"/>
                <w:szCs w:val="22"/>
              </w:rPr>
            </w:pPr>
            <w:r w:rsidRPr="00050A67">
              <w:rPr>
                <w:rFonts w:ascii="Arial" w:hAnsi="Arial" w:cs="Arial"/>
                <w:sz w:val="22"/>
                <w:szCs w:val="22"/>
              </w:rPr>
              <w:t xml:space="preserve">What are the biggest barriers for you in doing what you want to do in this organisation? </w:t>
            </w:r>
          </w:p>
          <w:p w14:paraId="31047B49" w14:textId="77777777" w:rsidR="008560FB" w:rsidRPr="00050A67" w:rsidRDefault="008560FB">
            <w:pPr>
              <w:rPr>
                <w:rFonts w:ascii="Arial" w:hAnsi="Arial" w:cs="Arial"/>
                <w:sz w:val="22"/>
                <w:szCs w:val="22"/>
              </w:rPr>
            </w:pPr>
          </w:p>
          <w:p w14:paraId="13FA6BBA" w14:textId="77777777" w:rsidR="008560FB" w:rsidRPr="00050A67" w:rsidRDefault="0000192E">
            <w:pPr>
              <w:rPr>
                <w:rFonts w:ascii="Arial" w:hAnsi="Arial" w:cs="Arial"/>
                <w:sz w:val="22"/>
                <w:szCs w:val="22"/>
              </w:rPr>
            </w:pPr>
            <w:r w:rsidRPr="00050A67">
              <w:rPr>
                <w:rFonts w:ascii="Arial" w:hAnsi="Arial" w:cs="Arial"/>
                <w:i/>
                <w:sz w:val="22"/>
                <w:szCs w:val="22"/>
              </w:rPr>
              <w:t>Please specify</w:t>
            </w:r>
            <w:r w:rsidRPr="00050A67">
              <w:rPr>
                <w:rFonts w:ascii="Arial" w:hAnsi="Arial" w:cs="Arial"/>
                <w:sz w:val="22"/>
                <w:szCs w:val="22"/>
              </w:rPr>
              <w:t>:</w:t>
            </w:r>
          </w:p>
        </w:tc>
      </w:tr>
      <w:tr w:rsidR="008560FB" w:rsidRPr="00050A67" w14:paraId="6774757E" w14:textId="77777777" w:rsidTr="007B3661">
        <w:trPr>
          <w:trHeight w:val="426"/>
        </w:trPr>
        <w:tc>
          <w:tcPr>
            <w:tcW w:w="9356" w:type="dxa"/>
            <w:gridSpan w:val="3"/>
            <w:shd w:val="clear" w:color="auto" w:fill="auto"/>
            <w:tcMar>
              <w:top w:w="0" w:type="dxa"/>
              <w:left w:w="108" w:type="dxa"/>
              <w:bottom w:w="0" w:type="dxa"/>
              <w:right w:w="108" w:type="dxa"/>
            </w:tcMar>
            <w:vAlign w:val="center"/>
          </w:tcPr>
          <w:p w14:paraId="62AB7A01" w14:textId="77777777" w:rsidR="008560FB" w:rsidRPr="00050A67" w:rsidRDefault="0000192E">
            <w:pPr>
              <w:pStyle w:val="BodyTextIndent"/>
              <w:spacing w:after="0"/>
              <w:ind w:left="0"/>
              <w:rPr>
                <w:rFonts w:ascii="Arial" w:hAnsi="Arial" w:cs="Arial"/>
                <w:sz w:val="22"/>
                <w:szCs w:val="22"/>
              </w:rPr>
            </w:pPr>
            <w:r w:rsidRPr="00050A67">
              <w:rPr>
                <w:rFonts w:ascii="Arial" w:hAnsi="Arial" w:cs="Arial"/>
                <w:b/>
                <w:sz w:val="22"/>
                <w:szCs w:val="22"/>
              </w:rPr>
              <w:t>Section 9:</w:t>
            </w:r>
            <w:r w:rsidRPr="00050A67">
              <w:rPr>
                <w:rFonts w:ascii="Arial" w:hAnsi="Arial" w:cs="Arial"/>
                <w:b/>
                <w:sz w:val="22"/>
                <w:szCs w:val="22"/>
              </w:rPr>
              <w:tab/>
              <w:t>Advertising</w:t>
            </w:r>
          </w:p>
        </w:tc>
      </w:tr>
      <w:tr w:rsidR="008560FB" w:rsidRPr="00050A67" w14:paraId="57E7583A" w14:textId="77777777" w:rsidTr="007B3661">
        <w:trPr>
          <w:trHeight w:val="637"/>
        </w:trPr>
        <w:tc>
          <w:tcPr>
            <w:tcW w:w="9356" w:type="dxa"/>
            <w:gridSpan w:val="3"/>
            <w:shd w:val="clear" w:color="auto" w:fill="auto"/>
            <w:tcMar>
              <w:top w:w="0" w:type="dxa"/>
              <w:left w:w="108" w:type="dxa"/>
              <w:bottom w:w="0" w:type="dxa"/>
              <w:right w:w="108" w:type="dxa"/>
            </w:tcMar>
          </w:tcPr>
          <w:p w14:paraId="55CA95F2" w14:textId="512626F3" w:rsidR="007F3396" w:rsidRPr="00050A67" w:rsidRDefault="0000192E" w:rsidP="007F3396">
            <w:pPr>
              <w:rPr>
                <w:rFonts w:ascii="Arial" w:hAnsi="Arial" w:cs="Arial"/>
                <w:sz w:val="22"/>
                <w:szCs w:val="22"/>
              </w:rPr>
            </w:pPr>
            <w:r w:rsidRPr="00050A67">
              <w:rPr>
                <w:rFonts w:ascii="Arial" w:hAnsi="Arial" w:cs="Arial"/>
                <w:sz w:val="22"/>
                <w:szCs w:val="22"/>
              </w:rPr>
              <w:t>Please indicate below how you became aware of this vacancy to allow us to assess the effectiveness of our advertising.</w:t>
            </w:r>
          </w:p>
        </w:tc>
      </w:tr>
      <w:tr w:rsidR="008560FB" w:rsidRPr="00050A67" w14:paraId="5D25C24F" w14:textId="77777777" w:rsidTr="00050A67">
        <w:trPr>
          <w:trHeight w:hRule="exact" w:val="531"/>
        </w:trPr>
        <w:tc>
          <w:tcPr>
            <w:tcW w:w="3184" w:type="dxa"/>
            <w:gridSpan w:val="2"/>
            <w:shd w:val="clear" w:color="auto" w:fill="auto"/>
            <w:tcMar>
              <w:top w:w="0" w:type="dxa"/>
              <w:left w:w="108" w:type="dxa"/>
              <w:bottom w:w="0" w:type="dxa"/>
              <w:right w:w="108" w:type="dxa"/>
            </w:tcMar>
            <w:vAlign w:val="center"/>
          </w:tcPr>
          <w:p w14:paraId="613097D0" w14:textId="23F38AF2" w:rsidR="008560FB" w:rsidRPr="00050A67" w:rsidRDefault="008560FB">
            <w:pPr>
              <w:pStyle w:val="BodyTextIndent"/>
              <w:spacing w:after="0"/>
              <w:ind w:left="0"/>
              <w:rPr>
                <w:rFonts w:ascii="Arial" w:hAnsi="Arial" w:cs="Arial"/>
                <w:sz w:val="22"/>
                <w:szCs w:val="22"/>
              </w:rPr>
            </w:pPr>
          </w:p>
        </w:tc>
        <w:tc>
          <w:tcPr>
            <w:tcW w:w="6172" w:type="dxa"/>
            <w:shd w:val="clear" w:color="auto" w:fill="auto"/>
            <w:tcMar>
              <w:top w:w="0" w:type="dxa"/>
              <w:left w:w="108" w:type="dxa"/>
              <w:bottom w:w="0" w:type="dxa"/>
              <w:right w:w="108" w:type="dxa"/>
            </w:tcMar>
            <w:vAlign w:val="center"/>
          </w:tcPr>
          <w:p w14:paraId="203CF23D" w14:textId="77777777" w:rsidR="008560FB" w:rsidRPr="00050A67" w:rsidRDefault="008560FB">
            <w:pPr>
              <w:rPr>
                <w:rFonts w:ascii="Arial" w:hAnsi="Arial" w:cs="Arial"/>
                <w:sz w:val="22"/>
                <w:szCs w:val="22"/>
              </w:rPr>
            </w:pPr>
          </w:p>
        </w:tc>
      </w:tr>
      <w:tr w:rsidR="008560FB" w:rsidRPr="00050A67" w14:paraId="02392D9D" w14:textId="77777777" w:rsidTr="00050A67">
        <w:trPr>
          <w:trHeight w:hRule="exact" w:val="531"/>
        </w:trPr>
        <w:tc>
          <w:tcPr>
            <w:tcW w:w="3184" w:type="dxa"/>
            <w:gridSpan w:val="2"/>
            <w:shd w:val="clear" w:color="auto" w:fill="auto"/>
            <w:tcMar>
              <w:top w:w="0" w:type="dxa"/>
              <w:left w:w="108" w:type="dxa"/>
              <w:bottom w:w="0" w:type="dxa"/>
              <w:right w:w="108" w:type="dxa"/>
            </w:tcMar>
            <w:vAlign w:val="center"/>
          </w:tcPr>
          <w:p w14:paraId="0C9C3ABA" w14:textId="77777777" w:rsidR="008560FB" w:rsidRPr="00050A67" w:rsidRDefault="008560FB">
            <w:pPr>
              <w:rPr>
                <w:rFonts w:ascii="Arial" w:hAnsi="Arial" w:cs="Arial"/>
                <w:sz w:val="22"/>
                <w:szCs w:val="22"/>
              </w:rPr>
            </w:pPr>
          </w:p>
        </w:tc>
        <w:tc>
          <w:tcPr>
            <w:tcW w:w="6172" w:type="dxa"/>
            <w:shd w:val="clear" w:color="auto" w:fill="auto"/>
            <w:tcMar>
              <w:top w:w="0" w:type="dxa"/>
              <w:left w:w="108" w:type="dxa"/>
              <w:bottom w:w="0" w:type="dxa"/>
              <w:right w:w="108" w:type="dxa"/>
            </w:tcMar>
            <w:vAlign w:val="center"/>
          </w:tcPr>
          <w:p w14:paraId="6085A5DE" w14:textId="77777777" w:rsidR="008560FB" w:rsidRPr="00050A67" w:rsidRDefault="008560FB">
            <w:pPr>
              <w:rPr>
                <w:rFonts w:ascii="Arial" w:hAnsi="Arial" w:cs="Arial"/>
                <w:sz w:val="22"/>
                <w:szCs w:val="22"/>
              </w:rPr>
            </w:pPr>
          </w:p>
        </w:tc>
      </w:tr>
      <w:tr w:rsidR="008560FB" w:rsidRPr="00050A67" w14:paraId="12F7110C" w14:textId="77777777" w:rsidTr="007B3661">
        <w:trPr>
          <w:trHeight w:val="531"/>
        </w:trPr>
        <w:tc>
          <w:tcPr>
            <w:tcW w:w="9356" w:type="dxa"/>
            <w:gridSpan w:val="3"/>
            <w:shd w:val="clear" w:color="auto" w:fill="auto"/>
            <w:tcMar>
              <w:top w:w="0" w:type="dxa"/>
              <w:left w:w="108" w:type="dxa"/>
              <w:bottom w:w="0" w:type="dxa"/>
              <w:right w:w="108" w:type="dxa"/>
            </w:tcMar>
            <w:vAlign w:val="center"/>
          </w:tcPr>
          <w:p w14:paraId="3965D708" w14:textId="77777777" w:rsidR="008560FB" w:rsidRPr="00050A67" w:rsidRDefault="0000192E" w:rsidP="008A1772">
            <w:pPr>
              <w:pStyle w:val="BodyTextIndent"/>
              <w:spacing w:after="0"/>
              <w:ind w:left="0"/>
              <w:rPr>
                <w:rFonts w:ascii="Arial" w:hAnsi="Arial" w:cs="Arial"/>
                <w:sz w:val="22"/>
                <w:szCs w:val="22"/>
              </w:rPr>
            </w:pPr>
            <w:r w:rsidRPr="00050A67">
              <w:rPr>
                <w:rFonts w:ascii="Arial" w:hAnsi="Arial" w:cs="Arial"/>
                <w:b/>
                <w:sz w:val="22"/>
                <w:szCs w:val="22"/>
              </w:rPr>
              <w:t>Thank You for Providing this Information</w:t>
            </w:r>
          </w:p>
        </w:tc>
      </w:tr>
    </w:tbl>
    <w:p w14:paraId="6A349695" w14:textId="7E3EF9F4" w:rsidR="008466F7" w:rsidRDefault="008466F7"/>
    <w:sectPr w:rsidR="008466F7">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8529" w14:textId="77777777" w:rsidR="00F537A0" w:rsidRDefault="00F537A0">
      <w:r>
        <w:separator/>
      </w:r>
    </w:p>
  </w:endnote>
  <w:endnote w:type="continuationSeparator" w:id="0">
    <w:p w14:paraId="2922970C" w14:textId="77777777" w:rsidR="00F537A0" w:rsidRDefault="00F5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098250"/>
      <w:docPartObj>
        <w:docPartGallery w:val="Page Numbers (Bottom of Page)"/>
        <w:docPartUnique/>
      </w:docPartObj>
    </w:sdtPr>
    <w:sdtEndPr>
      <w:rPr>
        <w:rFonts w:ascii="Arial" w:hAnsi="Arial" w:cs="Arial"/>
        <w:noProof/>
      </w:rPr>
    </w:sdtEndPr>
    <w:sdtContent>
      <w:p w14:paraId="5C5C5FC5" w14:textId="5F15D57B" w:rsidR="00FE47CB" w:rsidRPr="00FE47CB" w:rsidRDefault="00FE47CB">
        <w:pPr>
          <w:pStyle w:val="Footer"/>
          <w:jc w:val="right"/>
          <w:rPr>
            <w:rFonts w:ascii="Arial" w:hAnsi="Arial" w:cs="Arial"/>
          </w:rPr>
        </w:pPr>
        <w:r w:rsidRPr="00FE47CB">
          <w:rPr>
            <w:rFonts w:ascii="Arial" w:hAnsi="Arial" w:cs="Arial"/>
          </w:rPr>
          <w:fldChar w:fldCharType="begin"/>
        </w:r>
        <w:r w:rsidRPr="00FE47CB">
          <w:rPr>
            <w:rFonts w:ascii="Arial" w:hAnsi="Arial" w:cs="Arial"/>
          </w:rPr>
          <w:instrText xml:space="preserve"> PAGE   \* MERGEFORMAT </w:instrText>
        </w:r>
        <w:r w:rsidRPr="00FE47CB">
          <w:rPr>
            <w:rFonts w:ascii="Arial" w:hAnsi="Arial" w:cs="Arial"/>
          </w:rPr>
          <w:fldChar w:fldCharType="separate"/>
        </w:r>
        <w:r w:rsidRPr="00FE47CB">
          <w:rPr>
            <w:rFonts w:ascii="Arial" w:hAnsi="Arial" w:cs="Arial"/>
            <w:noProof/>
          </w:rPr>
          <w:t>2</w:t>
        </w:r>
        <w:r w:rsidRPr="00FE47CB">
          <w:rPr>
            <w:rFonts w:ascii="Arial" w:hAnsi="Arial" w:cs="Arial"/>
            <w:noProof/>
          </w:rPr>
          <w:fldChar w:fldCharType="end"/>
        </w:r>
      </w:p>
    </w:sdtContent>
  </w:sdt>
  <w:p w14:paraId="733858C1" w14:textId="77777777" w:rsidR="00FE47CB" w:rsidRDefault="00FE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37F7" w14:textId="77777777" w:rsidR="00F537A0" w:rsidRDefault="00F537A0">
      <w:r>
        <w:rPr>
          <w:color w:val="000000"/>
        </w:rPr>
        <w:separator/>
      </w:r>
    </w:p>
  </w:footnote>
  <w:footnote w:type="continuationSeparator" w:id="0">
    <w:p w14:paraId="718665CB" w14:textId="77777777" w:rsidR="00F537A0" w:rsidRDefault="00F5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6253" w14:textId="160391BE" w:rsidR="001F1613" w:rsidRDefault="0000192E" w:rsidP="00050A67">
    <w:pPr>
      <w:tabs>
        <w:tab w:val="center" w:pos="5387"/>
        <w:tab w:val="right" w:pos="9923"/>
      </w:tabs>
    </w:pPr>
    <w:r>
      <w:rPr>
        <w:rFonts w:ascii="Arial" w:hAnsi="Arial" w:cs="Arial"/>
        <w:b/>
        <w:sz w:val="22"/>
        <w:szCs w:val="22"/>
      </w:rPr>
      <w:t xml:space="preserve">IN CONFIDENCE        </w:t>
    </w:r>
    <w:r w:rsidR="007F3396">
      <w:rPr>
        <w:rFonts w:ascii="Arial" w:hAnsi="Arial" w:cs="Arial"/>
        <w:b/>
        <w:sz w:val="22"/>
        <w:szCs w:val="22"/>
      </w:rPr>
      <w:t>Golden Thread Gallery</w:t>
    </w:r>
    <w:r w:rsidR="006371BC">
      <w:rPr>
        <w:rFonts w:ascii="Arial" w:hAnsi="Arial" w:cs="Arial"/>
        <w:b/>
        <w:sz w:val="22"/>
        <w:szCs w:val="22"/>
      </w:rPr>
      <w:t xml:space="preserve"> Disclosure &amp; Monitoring Form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26CCB"/>
    <w:multiLevelType w:val="multilevel"/>
    <w:tmpl w:val="0F86D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274596"/>
    <w:multiLevelType w:val="multilevel"/>
    <w:tmpl w:val="8A429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FB"/>
    <w:rsid w:val="0000192E"/>
    <w:rsid w:val="00050A67"/>
    <w:rsid w:val="000A03C9"/>
    <w:rsid w:val="001B2926"/>
    <w:rsid w:val="003761F0"/>
    <w:rsid w:val="00432CA5"/>
    <w:rsid w:val="0043538A"/>
    <w:rsid w:val="004B611C"/>
    <w:rsid w:val="005C1A40"/>
    <w:rsid w:val="006371BC"/>
    <w:rsid w:val="007B3661"/>
    <w:rsid w:val="007F3396"/>
    <w:rsid w:val="00814D88"/>
    <w:rsid w:val="0081603D"/>
    <w:rsid w:val="008466F7"/>
    <w:rsid w:val="008560FB"/>
    <w:rsid w:val="008A1772"/>
    <w:rsid w:val="009669B3"/>
    <w:rsid w:val="009A140C"/>
    <w:rsid w:val="00AF0E10"/>
    <w:rsid w:val="00D4744E"/>
    <w:rsid w:val="00D72FEF"/>
    <w:rsid w:val="00DE6029"/>
    <w:rsid w:val="00F41AD0"/>
    <w:rsid w:val="00F537A0"/>
    <w:rsid w:val="00FE4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BA4E"/>
  <w15:docId w15:val="{8887C506-FC16-46DE-9A10-1FF67E6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4"/>
      <w:szCs w:val="20"/>
      <w:lang w:eastAsia="en-GB"/>
    </w:rPr>
  </w:style>
  <w:style w:type="paragraph" w:styleId="BodyTextIndent">
    <w:name w:val="Body Text Indent"/>
    <w:basedOn w:val="Normal"/>
    <w:pPr>
      <w:spacing w:after="120"/>
      <w:ind w:left="283"/>
    </w:pPr>
    <w:rPr>
      <w:lang w:val="en-US" w:eastAsia="en-US"/>
    </w:rPr>
  </w:style>
  <w:style w:type="character" w:customStyle="1" w:styleId="BodyTextIndentChar">
    <w:name w:val="Body Text Indent Char"/>
    <w:basedOn w:val="DefaultParagraphFont"/>
    <w:rPr>
      <w:rFonts w:ascii="Times New Roman" w:eastAsia="Times New Roman" w:hAnsi="Times New Roman" w:cs="Times New Roman"/>
      <w:sz w:val="24"/>
      <w:szCs w:val="20"/>
      <w:lang w:val="en-US"/>
    </w:rPr>
  </w:style>
  <w:style w:type="paragraph" w:styleId="ListParagraph">
    <w:name w:val="List Paragraph"/>
    <w:basedOn w:val="Normal"/>
    <w:pPr>
      <w:ind w:left="720"/>
    </w:p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Times New Roman" w:eastAsia="Times New Roman" w:hAnsi="Times New Roman" w:cs="Times New Roman"/>
      <w:sz w:val="24"/>
      <w:szCs w:val="20"/>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92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0AFB-A5AE-4C51-8FCC-14402810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DFP</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ckilpatrick</dc:creator>
  <cp:lastModifiedBy>exhibitions@goldenthreadgallery.co.uk</cp:lastModifiedBy>
  <cp:revision>2</cp:revision>
  <cp:lastPrinted>2018-12-02T19:55:00Z</cp:lastPrinted>
  <dcterms:created xsi:type="dcterms:W3CDTF">2021-04-27T15:06:00Z</dcterms:created>
  <dcterms:modified xsi:type="dcterms:W3CDTF">2021-04-27T15:06:00Z</dcterms:modified>
</cp:coreProperties>
</file>